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7AB87" w14:textId="2068B66F" w:rsidR="00A47E9C" w:rsidRDefault="00F23284" w:rsidP="00BE6013">
      <w:pPr>
        <w:jc w:val="center"/>
      </w:pPr>
      <w:r>
        <w:rPr>
          <w:rFonts w:hint="eastAsia"/>
        </w:rPr>
        <w:t>L</w:t>
      </w:r>
      <w:r>
        <w:t xml:space="preserve">esson </w:t>
      </w:r>
      <w:r w:rsidR="005242DE">
        <w:t>1</w:t>
      </w:r>
      <w:r>
        <w:t xml:space="preserve"> Game: </w:t>
      </w:r>
      <w:r w:rsidR="006510BF">
        <w:t>B</w:t>
      </w:r>
      <w:r w:rsidR="006510BF">
        <w:rPr>
          <w:rFonts w:hint="eastAsia"/>
        </w:rPr>
        <w:t>e</w:t>
      </w:r>
      <w:r w:rsidR="006510BF">
        <w:t xml:space="preserve"> cautious when</w:t>
      </w:r>
      <w:r w:rsidR="001675C0">
        <w:t xml:space="preserve"> working in the office</w:t>
      </w:r>
    </w:p>
    <w:p w14:paraId="6A223C00" w14:textId="0041E0B1" w:rsidR="00A47E9C" w:rsidRDefault="001675C0" w:rsidP="00A2669E">
      <w:pPr>
        <w:jc w:val="left"/>
      </w:pPr>
      <w:r>
        <w:rPr>
          <w:rFonts w:hint="eastAsia"/>
        </w:rPr>
        <w:t>S</w:t>
      </w:r>
      <w:r>
        <w:t xml:space="preserve">taff are unaware of the risks when working in the office. The purpose of this text-based adventure game is to </w:t>
      </w:r>
      <w:r w:rsidR="00A2669E">
        <w:t>educate users on how to maintain information security and web safe when working in the office.</w:t>
      </w:r>
    </w:p>
    <w:p w14:paraId="7A558CBC" w14:textId="3F050F78" w:rsidR="00A2669E" w:rsidRDefault="00A2669E" w:rsidP="00A2669E">
      <w:pPr>
        <w:jc w:val="left"/>
      </w:pPr>
    </w:p>
    <w:p w14:paraId="3E76C1AB" w14:textId="77777777" w:rsidR="00A2669E" w:rsidRDefault="00A2669E" w:rsidP="00A2669E">
      <w:r>
        <w:rPr>
          <w:rFonts w:hint="eastAsia"/>
        </w:rPr>
        <w:t>P</w:t>
      </w:r>
      <w:r>
        <w:t>lease enter your name:</w:t>
      </w:r>
    </w:p>
    <w:p w14:paraId="6CF086EC" w14:textId="77777777" w:rsidR="00A2669E" w:rsidRDefault="00A2669E" w:rsidP="00A2669E">
      <w:r>
        <w:rPr>
          <w:rFonts w:hint="eastAsia"/>
        </w:rPr>
        <w:t>-</w:t>
      </w:r>
      <w:r>
        <w:t>--------------------</w:t>
      </w:r>
    </w:p>
    <w:p w14:paraId="627508B7" w14:textId="77777777" w:rsidR="00A2669E" w:rsidRDefault="00A2669E" w:rsidP="00A2669E">
      <w:r>
        <w:rPr>
          <w:rFonts w:hint="eastAsia"/>
          <w:noProof/>
        </w:rPr>
        <w:drawing>
          <wp:inline distT="0" distB="0" distL="0" distR="0" wp14:anchorId="5C6F0537" wp14:editId="2A27EC1E">
            <wp:extent cx="5481955" cy="3219450"/>
            <wp:effectExtent l="0" t="0" r="4445" b="0"/>
            <wp:docPr id="18" name="图片 18"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电脑游戏画面&#10;&#10;中度可信度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1955" cy="3219450"/>
                    </a:xfrm>
                    <a:prstGeom prst="rect">
                      <a:avLst/>
                    </a:prstGeom>
                    <a:noFill/>
                    <a:ln>
                      <a:noFill/>
                    </a:ln>
                  </pic:spPr>
                </pic:pic>
              </a:graphicData>
            </a:graphic>
          </wp:inline>
        </w:drawing>
      </w:r>
    </w:p>
    <w:p w14:paraId="3EDC2D6C" w14:textId="77777777" w:rsidR="00A2669E" w:rsidRDefault="00A2669E" w:rsidP="00A2669E"/>
    <w:p w14:paraId="1FC75304" w14:textId="77777777" w:rsidR="00A2669E" w:rsidRDefault="00A2669E" w:rsidP="00A2669E">
      <w:r>
        <w:rPr>
          <w:rFonts w:hint="eastAsia"/>
        </w:rPr>
        <w:t>W</w:t>
      </w:r>
      <w:r>
        <w:t>elcome,</w:t>
      </w:r>
    </w:p>
    <w:p w14:paraId="3CC87E92" w14:textId="2BC6B045" w:rsidR="00A2669E" w:rsidRDefault="00A2669E" w:rsidP="00A2669E">
      <w:r>
        <w:t>----------------------!</w:t>
      </w:r>
      <w:r w:rsidR="006510BF">
        <w:t xml:space="preserve"> This game is intended to help you understand the risks when working in the office. You can proceed the game by clicking the page</w:t>
      </w:r>
      <w:r w:rsidR="006B26D6">
        <w:t xml:space="preserve">. Each page will contain a scenario to guide you towards the next level. Once you start the game, you are required to fill in the blank, complete multiple-choice questions or true or false questions. After you are finished with the game, the number of correct answers will be shown in the end. They will be counted towards your final </w:t>
      </w:r>
      <w:r w:rsidR="00E92546">
        <w:t>score. You can start your journey now!</w:t>
      </w:r>
    </w:p>
    <w:p w14:paraId="72AC70C4" w14:textId="77777777" w:rsidR="00A2669E" w:rsidRDefault="00A2669E" w:rsidP="00A2669E">
      <w:r>
        <w:rPr>
          <w:rFonts w:hint="eastAsia"/>
          <w:noProof/>
        </w:rPr>
        <w:drawing>
          <wp:inline distT="0" distB="0" distL="0" distR="0" wp14:anchorId="589A0C45" wp14:editId="131E58AB">
            <wp:extent cx="3016698" cy="1771650"/>
            <wp:effectExtent l="0" t="0" r="0" b="0"/>
            <wp:docPr id="19" name="图片 19"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游戏画面&#10;&#10;中度可信度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36165" cy="1783083"/>
                    </a:xfrm>
                    <a:prstGeom prst="rect">
                      <a:avLst/>
                    </a:prstGeom>
                    <a:noFill/>
                    <a:ln>
                      <a:noFill/>
                    </a:ln>
                  </pic:spPr>
                </pic:pic>
              </a:graphicData>
            </a:graphic>
          </wp:inline>
        </w:drawing>
      </w:r>
    </w:p>
    <w:p w14:paraId="402F4A88" w14:textId="3598374E" w:rsidR="00A2669E" w:rsidRDefault="00A2669E" w:rsidP="00A2669E">
      <w:pPr>
        <w:jc w:val="left"/>
      </w:pPr>
    </w:p>
    <w:p w14:paraId="2B8E6BB3" w14:textId="26B01339" w:rsidR="00A2669E" w:rsidRDefault="00A2669E" w:rsidP="00A2669E">
      <w:pPr>
        <w:jc w:val="left"/>
      </w:pPr>
      <w:r>
        <w:rPr>
          <w:rFonts w:hint="eastAsia"/>
        </w:rPr>
        <w:t>T</w:t>
      </w:r>
      <w:r>
        <w:t>hough you may feel like it’s an exciting and somewhat relaxing opportunity to work at office.</w:t>
      </w:r>
    </w:p>
    <w:p w14:paraId="4BDE495F" w14:textId="29B1AF49" w:rsidR="00A2669E" w:rsidRDefault="00A2669E" w:rsidP="00A2669E">
      <w:pPr>
        <w:jc w:val="left"/>
      </w:pPr>
    </w:p>
    <w:p w14:paraId="209E3AF8" w14:textId="6A9BEF75" w:rsidR="00A2669E" w:rsidRDefault="00A2669E" w:rsidP="00A2669E">
      <w:pPr>
        <w:jc w:val="left"/>
      </w:pPr>
      <w:r>
        <w:rPr>
          <w:rFonts w:hint="eastAsia"/>
        </w:rPr>
        <w:t>I</w:t>
      </w:r>
      <w:r>
        <w:t>t is important to not carelessly let your security awareness down.</w:t>
      </w:r>
    </w:p>
    <w:p w14:paraId="7B3E47B2" w14:textId="753BDD15" w:rsidR="00A2669E" w:rsidRDefault="00C85C6C" w:rsidP="00A2669E">
      <w:pPr>
        <w:jc w:val="left"/>
      </w:pPr>
      <w:r>
        <w:rPr>
          <w:noProof/>
        </w:rPr>
        <w:drawing>
          <wp:inline distT="0" distB="0" distL="0" distR="0" wp14:anchorId="474F5E88" wp14:editId="710C057F">
            <wp:extent cx="5486400" cy="3086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E8B44C" w14:textId="77777777" w:rsidR="00C85C6C" w:rsidRDefault="00C85C6C" w:rsidP="00A2669E">
      <w:pPr>
        <w:jc w:val="left"/>
      </w:pPr>
    </w:p>
    <w:p w14:paraId="75F3FBA9" w14:textId="3F121D54" w:rsidR="00C85C6C" w:rsidRDefault="00A2669E" w:rsidP="00A2669E">
      <w:pPr>
        <w:jc w:val="left"/>
        <w:rPr>
          <w:rFonts w:hint="eastAsia"/>
        </w:rPr>
      </w:pPr>
      <w:r>
        <w:rPr>
          <w:rFonts w:hint="eastAsia"/>
        </w:rPr>
        <w:t>T</w:t>
      </w:r>
      <w:r>
        <w:t>ake our lady Amy here for example.</w:t>
      </w:r>
    </w:p>
    <w:p w14:paraId="27A68385" w14:textId="134FB66D" w:rsidR="00E92546" w:rsidRDefault="00E92546" w:rsidP="00A2669E">
      <w:pPr>
        <w:jc w:val="left"/>
      </w:pPr>
      <w:r>
        <w:rPr>
          <w:noProof/>
        </w:rPr>
        <w:drawing>
          <wp:inline distT="0" distB="0" distL="0" distR="0" wp14:anchorId="74162ECA" wp14:editId="120DE842">
            <wp:extent cx="3829050" cy="1790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9050" cy="1790700"/>
                    </a:xfrm>
                    <a:prstGeom prst="rect">
                      <a:avLst/>
                    </a:prstGeom>
                    <a:noFill/>
                    <a:ln>
                      <a:noFill/>
                    </a:ln>
                  </pic:spPr>
                </pic:pic>
              </a:graphicData>
            </a:graphic>
          </wp:inline>
        </w:drawing>
      </w:r>
    </w:p>
    <w:p w14:paraId="1D1A4181" w14:textId="77777777" w:rsidR="00E92546" w:rsidRDefault="00E92546" w:rsidP="00A2669E">
      <w:pPr>
        <w:jc w:val="left"/>
        <w:rPr>
          <w:rFonts w:hint="eastAsia"/>
        </w:rPr>
      </w:pPr>
    </w:p>
    <w:p w14:paraId="67A8134A" w14:textId="5817B628" w:rsidR="00A2669E" w:rsidRDefault="004E2106" w:rsidP="00A2669E">
      <w:pPr>
        <w:jc w:val="left"/>
      </w:pPr>
      <w:r>
        <w:t>Sh</w:t>
      </w:r>
      <w:r w:rsidR="00A2669E">
        <w:t>e is working on some invoices</w:t>
      </w:r>
      <w:r w:rsidR="00016E1D">
        <w:t xml:space="preserve"> in the office.</w:t>
      </w:r>
    </w:p>
    <w:p w14:paraId="18FD4612" w14:textId="4775F19D" w:rsidR="00016E1D" w:rsidRDefault="00016E1D" w:rsidP="00A2669E">
      <w:pPr>
        <w:jc w:val="left"/>
      </w:pPr>
    </w:p>
    <w:p w14:paraId="12C2DC0B" w14:textId="0833CFDA" w:rsidR="00016E1D" w:rsidRDefault="00016E1D" w:rsidP="00A2669E">
      <w:pPr>
        <w:jc w:val="left"/>
      </w:pPr>
      <w:r>
        <w:rPr>
          <w:rFonts w:hint="eastAsia"/>
        </w:rPr>
        <w:t>A</w:t>
      </w:r>
      <w:r>
        <w:t xml:space="preserve">s you can see, there is a lot of sensitive information </w:t>
      </w:r>
      <w:r w:rsidR="005D4685">
        <w:t>she is</w:t>
      </w:r>
      <w:r>
        <w:t xml:space="preserve"> downloading.</w:t>
      </w:r>
    </w:p>
    <w:p w14:paraId="62C6287F" w14:textId="2BE192F6" w:rsidR="00016E1D" w:rsidRDefault="005D4685" w:rsidP="00A2669E">
      <w:pPr>
        <w:jc w:val="left"/>
      </w:pPr>
      <w:r>
        <w:rPr>
          <w:noProof/>
        </w:rPr>
        <w:lastRenderedPageBreak/>
        <w:drawing>
          <wp:inline distT="0" distB="0" distL="0" distR="0" wp14:anchorId="6334C01B" wp14:editId="2E2B3097">
            <wp:extent cx="5481955" cy="17907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1955" cy="1790700"/>
                    </a:xfrm>
                    <a:prstGeom prst="rect">
                      <a:avLst/>
                    </a:prstGeom>
                    <a:noFill/>
                    <a:ln>
                      <a:noFill/>
                    </a:ln>
                  </pic:spPr>
                </pic:pic>
              </a:graphicData>
            </a:graphic>
          </wp:inline>
        </w:drawing>
      </w:r>
    </w:p>
    <w:p w14:paraId="07CFAC61" w14:textId="77777777" w:rsidR="005D4685" w:rsidRDefault="005D4685" w:rsidP="00A2669E">
      <w:pPr>
        <w:jc w:val="left"/>
        <w:rPr>
          <w:rFonts w:hint="eastAsia"/>
        </w:rPr>
      </w:pPr>
    </w:p>
    <w:p w14:paraId="640239B4" w14:textId="63F818EF" w:rsidR="00016E1D" w:rsidRDefault="00016E1D" w:rsidP="00A2669E">
      <w:pPr>
        <w:jc w:val="left"/>
      </w:pPr>
      <w:r>
        <w:rPr>
          <w:rFonts w:hint="eastAsia"/>
        </w:rPr>
        <w:t>I</w:t>
      </w:r>
      <w:r>
        <w:t xml:space="preserve"> hope it’s safely secure on </w:t>
      </w:r>
      <w:r w:rsidR="005D4685">
        <w:t>her</w:t>
      </w:r>
      <w:r>
        <w:t xml:space="preserve"> office computer.</w:t>
      </w:r>
    </w:p>
    <w:p w14:paraId="7B340D82" w14:textId="16F733AF" w:rsidR="00A2669E" w:rsidRDefault="00A2669E" w:rsidP="00A2669E">
      <w:pPr>
        <w:jc w:val="left"/>
      </w:pPr>
    </w:p>
    <w:p w14:paraId="24867301" w14:textId="38603B11" w:rsidR="00A2669E" w:rsidRDefault="005D4685" w:rsidP="00A2669E">
      <w:pPr>
        <w:jc w:val="left"/>
      </w:pPr>
      <w:r>
        <w:t>Wait</w:t>
      </w:r>
      <w:r w:rsidR="004E2106">
        <w:t xml:space="preserve">! </w:t>
      </w:r>
      <w:r w:rsidR="00016E1D">
        <w:rPr>
          <w:rFonts w:hint="eastAsia"/>
        </w:rPr>
        <w:t>A</w:t>
      </w:r>
      <w:r w:rsidR="00016E1D">
        <w:t xml:space="preserve">ll the invoices Amy has downloaded from </w:t>
      </w:r>
      <w:r>
        <w:t>office</w:t>
      </w:r>
      <w:r w:rsidR="00016E1D">
        <w:t xml:space="preserve"> is sent directly to Tom.</w:t>
      </w:r>
    </w:p>
    <w:p w14:paraId="5B8E49CE" w14:textId="4FE6E817" w:rsidR="00016E1D" w:rsidRDefault="00B208D6" w:rsidP="00A2669E">
      <w:pPr>
        <w:jc w:val="left"/>
      </w:pPr>
      <w:r>
        <w:rPr>
          <w:noProof/>
        </w:rPr>
        <w:drawing>
          <wp:inline distT="0" distB="0" distL="0" distR="0" wp14:anchorId="6E9A1BC1" wp14:editId="28834B27">
            <wp:extent cx="1100138" cy="3137027"/>
            <wp:effectExtent l="0" t="0" r="5080" b="0"/>
            <wp:docPr id="11" name="图片 1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卡通人物&#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1555" cy="3141069"/>
                    </a:xfrm>
                    <a:prstGeom prst="rect">
                      <a:avLst/>
                    </a:prstGeom>
                    <a:noFill/>
                    <a:ln>
                      <a:noFill/>
                    </a:ln>
                  </pic:spPr>
                </pic:pic>
              </a:graphicData>
            </a:graphic>
          </wp:inline>
        </w:drawing>
      </w:r>
    </w:p>
    <w:p w14:paraId="68629AC9" w14:textId="77777777" w:rsidR="00B208D6" w:rsidRDefault="00B208D6" w:rsidP="00A2669E">
      <w:pPr>
        <w:jc w:val="left"/>
        <w:rPr>
          <w:rFonts w:hint="eastAsia"/>
        </w:rPr>
      </w:pPr>
    </w:p>
    <w:p w14:paraId="13A324FE" w14:textId="3C963C6A" w:rsidR="00016E1D" w:rsidRDefault="00016E1D" w:rsidP="00A2669E">
      <w:pPr>
        <w:jc w:val="left"/>
      </w:pPr>
      <w:r>
        <w:rPr>
          <w:rFonts w:hint="eastAsia"/>
        </w:rPr>
        <w:t>B</w:t>
      </w:r>
      <w:r>
        <w:t>ut how?</w:t>
      </w:r>
    </w:p>
    <w:p w14:paraId="6A988F3D" w14:textId="2619D2BA" w:rsidR="00016E1D" w:rsidRDefault="00C85C6C" w:rsidP="00A2669E">
      <w:pPr>
        <w:jc w:val="left"/>
      </w:pPr>
      <w:r>
        <w:rPr>
          <w:noProof/>
        </w:rPr>
        <w:drawing>
          <wp:inline distT="0" distB="0" distL="0" distR="0" wp14:anchorId="34E10058" wp14:editId="5334F2DC">
            <wp:extent cx="2938463" cy="165288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6749" cy="1657547"/>
                    </a:xfrm>
                    <a:prstGeom prst="rect">
                      <a:avLst/>
                    </a:prstGeom>
                    <a:noFill/>
                    <a:ln>
                      <a:noFill/>
                    </a:ln>
                  </pic:spPr>
                </pic:pic>
              </a:graphicData>
            </a:graphic>
          </wp:inline>
        </w:drawing>
      </w:r>
    </w:p>
    <w:p w14:paraId="0300768C" w14:textId="77777777" w:rsidR="00C85C6C" w:rsidRDefault="00C85C6C" w:rsidP="00A2669E">
      <w:pPr>
        <w:jc w:val="left"/>
      </w:pPr>
    </w:p>
    <w:p w14:paraId="3CF65DB2" w14:textId="1EB707B0" w:rsidR="00016E1D" w:rsidRDefault="00016E1D" w:rsidP="00A2669E">
      <w:pPr>
        <w:jc w:val="left"/>
      </w:pPr>
      <w:r>
        <w:rPr>
          <w:rFonts w:hint="eastAsia"/>
        </w:rPr>
        <w:t>L</w:t>
      </w:r>
      <w:r>
        <w:t>et’s rewind all this mess.</w:t>
      </w:r>
    </w:p>
    <w:p w14:paraId="6EAEA228" w14:textId="3C8FD3B7" w:rsidR="00016E1D" w:rsidRDefault="00016E1D" w:rsidP="00A2669E">
      <w:pPr>
        <w:jc w:val="left"/>
      </w:pPr>
    </w:p>
    <w:p w14:paraId="74B9DEA1" w14:textId="494BB936" w:rsidR="00016E1D" w:rsidRDefault="00016E1D" w:rsidP="00A2669E">
      <w:pPr>
        <w:jc w:val="left"/>
      </w:pPr>
      <w:r w:rsidRPr="00016E1D">
        <w:rPr>
          <w:rFonts w:hint="eastAsia"/>
          <w:highlight w:val="yellow"/>
        </w:rPr>
        <w:t>W</w:t>
      </w:r>
      <w:r w:rsidRPr="00016E1D">
        <w:rPr>
          <w:highlight w:val="yellow"/>
        </w:rPr>
        <w:t>hat is the cause of downloaded files being sent directly to Tom?</w:t>
      </w:r>
    </w:p>
    <w:p w14:paraId="790D2F25" w14:textId="67FAC5F6" w:rsidR="00E83272" w:rsidRDefault="00E83272" w:rsidP="00A2669E">
      <w:pPr>
        <w:jc w:val="left"/>
      </w:pPr>
      <w:r>
        <w:rPr>
          <w:rFonts w:hint="eastAsia"/>
        </w:rPr>
        <w:t>_</w:t>
      </w:r>
      <w:r>
        <w:t>___________________________________________________________________</w:t>
      </w:r>
    </w:p>
    <w:p w14:paraId="4065E199" w14:textId="4BFFE13F" w:rsidR="00016E1D" w:rsidRDefault="00016E1D" w:rsidP="00A2669E">
      <w:pPr>
        <w:jc w:val="left"/>
      </w:pPr>
      <w:r>
        <w:rPr>
          <w:rFonts w:hint="eastAsia"/>
        </w:rPr>
        <w:t>A</w:t>
      </w:r>
      <w:r>
        <w:t xml:space="preserve">nswer: </w:t>
      </w:r>
      <w:r>
        <w:rPr>
          <w:rFonts w:hint="eastAsia"/>
        </w:rPr>
        <w:t>T</w:t>
      </w:r>
      <w:r>
        <w:t>he cause of downloaded files being sent directly to Tom is likely due to malware being installed on Amy’s computer.</w:t>
      </w:r>
    </w:p>
    <w:p w14:paraId="0961F26B" w14:textId="4AE53016" w:rsidR="00016E1D" w:rsidRDefault="00407D00" w:rsidP="00A2669E">
      <w:pPr>
        <w:jc w:val="left"/>
      </w:pPr>
      <w:r>
        <w:rPr>
          <w:noProof/>
        </w:rPr>
        <w:drawing>
          <wp:inline distT="0" distB="0" distL="0" distR="0" wp14:anchorId="6109A70A" wp14:editId="1F74476F">
            <wp:extent cx="548640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8342585" w14:textId="77777777" w:rsidR="00407D00" w:rsidRDefault="00407D00" w:rsidP="00A2669E">
      <w:pPr>
        <w:jc w:val="left"/>
      </w:pPr>
    </w:p>
    <w:p w14:paraId="6885861F" w14:textId="566C7545" w:rsidR="00E83272" w:rsidRDefault="00E83272" w:rsidP="00A2669E">
      <w:pPr>
        <w:jc w:val="left"/>
      </w:pPr>
      <w:r>
        <w:rPr>
          <w:rFonts w:hint="eastAsia"/>
        </w:rPr>
        <w:t>N</w:t>
      </w:r>
      <w:r>
        <w:t xml:space="preserve">ormally Amy </w:t>
      </w:r>
      <w:proofErr w:type="gramStart"/>
      <w:r>
        <w:t>has to</w:t>
      </w:r>
      <w:proofErr w:type="gramEnd"/>
      <w:r>
        <w:t xml:space="preserve"> maintain the security of her own devices when working in the office.</w:t>
      </w:r>
    </w:p>
    <w:p w14:paraId="2B9F06DD" w14:textId="19DBC76A" w:rsidR="00E83272" w:rsidRDefault="00E83272" w:rsidP="00A2669E">
      <w:pPr>
        <w:jc w:val="left"/>
      </w:pPr>
    </w:p>
    <w:p w14:paraId="1F7DDDD7" w14:textId="2EFD1C67" w:rsidR="00E83272" w:rsidRDefault="00E83272" w:rsidP="00A2669E">
      <w:pPr>
        <w:jc w:val="left"/>
      </w:pPr>
      <w:r>
        <w:rPr>
          <w:rFonts w:hint="eastAsia"/>
        </w:rPr>
        <w:t>S</w:t>
      </w:r>
      <w:r>
        <w:t>o, Amy, it looks like you need to take some more responsibility over security</w:t>
      </w:r>
      <w:r w:rsidR="00B208D6">
        <w:t>.</w:t>
      </w:r>
    </w:p>
    <w:p w14:paraId="4571CE3E" w14:textId="3A0200CF" w:rsidR="00E83272" w:rsidRDefault="00E83272" w:rsidP="00A2669E">
      <w:pPr>
        <w:jc w:val="left"/>
      </w:pPr>
    </w:p>
    <w:p w14:paraId="79E5C855" w14:textId="7E24EB87" w:rsidR="00E83272" w:rsidRDefault="00E83272" w:rsidP="00A2669E">
      <w:pPr>
        <w:jc w:val="left"/>
      </w:pPr>
      <w:r w:rsidRPr="00E83272">
        <w:rPr>
          <w:rFonts w:hint="eastAsia"/>
          <w:highlight w:val="yellow"/>
        </w:rPr>
        <w:t>W</w:t>
      </w:r>
      <w:r w:rsidRPr="00E83272">
        <w:rPr>
          <w:highlight w:val="yellow"/>
        </w:rPr>
        <w:t>hat should Amy do to prevent this from happening?</w:t>
      </w:r>
    </w:p>
    <w:p w14:paraId="696C9260" w14:textId="6D329A06" w:rsidR="00E83272" w:rsidRDefault="00E83272" w:rsidP="00A2669E">
      <w:pPr>
        <w:jc w:val="left"/>
      </w:pPr>
      <w:r>
        <w:softHyphen/>
      </w:r>
      <w:r>
        <w:softHyphen/>
      </w:r>
      <w:r>
        <w:softHyphen/>
      </w:r>
      <w:r>
        <w:softHyphen/>
      </w:r>
      <w:r>
        <w:softHyphen/>
      </w:r>
      <w:r>
        <w:softHyphen/>
      </w:r>
      <w:r>
        <w:softHyphen/>
      </w:r>
      <w:r>
        <w:softHyphen/>
      </w:r>
      <w:r>
        <w:softHyphen/>
      </w:r>
      <w:r>
        <w:softHyphen/>
      </w:r>
      <w:r>
        <w:softHyphen/>
      </w:r>
      <w:r>
        <w:softHyphen/>
      </w:r>
      <w:r>
        <w:softHyphen/>
      </w:r>
      <w:r>
        <w:softHyphen/>
        <w:t>_______________________________________________________</w:t>
      </w:r>
    </w:p>
    <w:p w14:paraId="1C954554" w14:textId="19877F22" w:rsidR="00E83272" w:rsidRDefault="00E83272" w:rsidP="00E83272">
      <w:pPr>
        <w:jc w:val="left"/>
      </w:pPr>
      <w:r>
        <w:t>Answer: She should download and install an operating system update as soon as she is notified about it.</w:t>
      </w:r>
    </w:p>
    <w:p w14:paraId="1558890F" w14:textId="008EC99D" w:rsidR="00E83272" w:rsidRDefault="00E83272" w:rsidP="00E83272">
      <w:pPr>
        <w:jc w:val="left"/>
      </w:pPr>
    </w:p>
    <w:p w14:paraId="00D93241" w14:textId="619448F8" w:rsidR="00E83272" w:rsidRDefault="005F2CAB" w:rsidP="00E83272">
      <w:pPr>
        <w:jc w:val="left"/>
      </w:pPr>
      <w:r>
        <w:rPr>
          <w:rFonts w:hint="eastAsia"/>
        </w:rPr>
        <w:t>M</w:t>
      </w:r>
      <w:r>
        <w:t>ake sure anti-virus software is up to date and running on the computer.</w:t>
      </w:r>
    </w:p>
    <w:p w14:paraId="10C04736" w14:textId="3B78926C" w:rsidR="005F2CAB" w:rsidRDefault="005F2CAB" w:rsidP="00E83272">
      <w:pPr>
        <w:jc w:val="left"/>
      </w:pPr>
    </w:p>
    <w:p w14:paraId="1B960EBB" w14:textId="17CE0EB8" w:rsidR="005F2CAB" w:rsidRDefault="005F2CAB" w:rsidP="00E83272">
      <w:pPr>
        <w:jc w:val="left"/>
      </w:pPr>
      <w:r>
        <w:rPr>
          <w:rFonts w:hint="eastAsia"/>
        </w:rPr>
        <w:t>E</w:t>
      </w:r>
      <w:r>
        <w:t>xecuting these steps will often help patch any recently discovered security issues related to the devices.</w:t>
      </w:r>
    </w:p>
    <w:p w14:paraId="7940D451" w14:textId="0917C175" w:rsidR="005F2CAB" w:rsidRDefault="00407D00" w:rsidP="00E83272">
      <w:pPr>
        <w:jc w:val="left"/>
      </w:pPr>
      <w:r>
        <w:rPr>
          <w:noProof/>
        </w:rPr>
        <w:lastRenderedPageBreak/>
        <w:drawing>
          <wp:inline distT="0" distB="0" distL="0" distR="0" wp14:anchorId="6F6550CF" wp14:editId="7C8B905D">
            <wp:extent cx="5486400" cy="3086100"/>
            <wp:effectExtent l="0" t="0" r="0" b="0"/>
            <wp:docPr id="25" name="图片 25" descr="矩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矩形&#10;&#10;低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51E3D70" w14:textId="77777777" w:rsidR="00407D00" w:rsidRDefault="00407D00" w:rsidP="00E83272">
      <w:pPr>
        <w:jc w:val="left"/>
      </w:pPr>
    </w:p>
    <w:p w14:paraId="67D2609D" w14:textId="4547EF11" w:rsidR="005F2CAB" w:rsidRDefault="005F2CAB" w:rsidP="00E83272">
      <w:pPr>
        <w:jc w:val="left"/>
      </w:pPr>
      <w:r>
        <w:rPr>
          <w:rFonts w:hint="eastAsia"/>
        </w:rPr>
        <w:t>B</w:t>
      </w:r>
      <w:r>
        <w:t>efore we crack on with those invoices though, is your Wi-Fi network password protected and therefore safe from others freely connecting, by any chance?</w:t>
      </w:r>
    </w:p>
    <w:p w14:paraId="73AB2F6C" w14:textId="53D8AB6D" w:rsidR="008845BA" w:rsidRPr="008845BA" w:rsidRDefault="008845BA" w:rsidP="00E83272">
      <w:pPr>
        <w:jc w:val="left"/>
        <w:rPr>
          <w:highlight w:val="yellow"/>
        </w:rPr>
      </w:pPr>
      <w:r w:rsidRPr="008845BA">
        <w:rPr>
          <w:highlight w:val="yellow"/>
        </w:rPr>
        <w:t>I will check them.</w:t>
      </w:r>
    </w:p>
    <w:p w14:paraId="7D80A254" w14:textId="3A3565AA" w:rsidR="008845BA" w:rsidRDefault="008845BA" w:rsidP="00E83272">
      <w:pPr>
        <w:jc w:val="left"/>
      </w:pPr>
      <w:r w:rsidRPr="008845BA">
        <w:rPr>
          <w:rFonts w:hint="eastAsia"/>
          <w:highlight w:val="yellow"/>
        </w:rPr>
        <w:t>I</w:t>
      </w:r>
      <w:r w:rsidRPr="008845BA">
        <w:rPr>
          <w:highlight w:val="yellow"/>
        </w:rPr>
        <w:t xml:space="preserve"> decline to check them.</w:t>
      </w:r>
    </w:p>
    <w:p w14:paraId="5C8A3D64" w14:textId="2D8A0845" w:rsidR="008845BA" w:rsidRDefault="008845BA" w:rsidP="00E83272">
      <w:pPr>
        <w:jc w:val="left"/>
      </w:pPr>
      <w:r>
        <w:t>Answer: I will check them.</w:t>
      </w:r>
    </w:p>
    <w:p w14:paraId="0FBB313D" w14:textId="1B5CB7AC" w:rsidR="008845BA" w:rsidRDefault="008845BA" w:rsidP="00E83272">
      <w:pPr>
        <w:jc w:val="left"/>
      </w:pPr>
    </w:p>
    <w:p w14:paraId="4EFEF20A" w14:textId="252D3487" w:rsidR="008845BA" w:rsidRPr="008845BA" w:rsidRDefault="008845BA" w:rsidP="00E83272">
      <w:pPr>
        <w:jc w:val="left"/>
      </w:pPr>
      <w:r>
        <w:rPr>
          <w:rFonts w:hint="eastAsia"/>
        </w:rPr>
        <w:t>H</w:t>
      </w:r>
      <w:r>
        <w:t>ere, you</w:t>
      </w:r>
      <w:r w:rsidR="00413379">
        <w:t>r</w:t>
      </w:r>
      <w:r>
        <w:t xml:space="preserve"> knowledge of information security will be tested to check if you have fully </w:t>
      </w:r>
      <w:r w:rsidR="00413379">
        <w:t>understood</w:t>
      </w:r>
      <w:r>
        <w:t xml:space="preserve"> the learning materials.</w:t>
      </w:r>
    </w:p>
    <w:p w14:paraId="3B7730B9" w14:textId="77777777" w:rsidR="00407D00" w:rsidRDefault="00407D00" w:rsidP="004E2106">
      <w:pPr>
        <w:jc w:val="left"/>
      </w:pPr>
    </w:p>
    <w:p w14:paraId="12A0DD9B" w14:textId="0C0BCAFE" w:rsidR="005F2CAB" w:rsidRDefault="004E2106" w:rsidP="004E2106">
      <w:pPr>
        <w:jc w:val="left"/>
      </w:pPr>
      <w:r>
        <w:t>It is not your responsibility to be proactive about security when working in the office. Instead, the IT support team should ensure security of devices, data and the network.</w:t>
      </w:r>
    </w:p>
    <w:p w14:paraId="7F1C3036" w14:textId="215726F0" w:rsidR="004E2106" w:rsidRPr="004E2106" w:rsidRDefault="004E2106" w:rsidP="004E2106">
      <w:pPr>
        <w:jc w:val="left"/>
        <w:rPr>
          <w:highlight w:val="yellow"/>
        </w:rPr>
      </w:pPr>
      <w:r w:rsidRPr="004E2106">
        <w:rPr>
          <w:rFonts w:hint="eastAsia"/>
          <w:highlight w:val="yellow"/>
        </w:rPr>
        <w:t>T</w:t>
      </w:r>
      <w:r w:rsidRPr="004E2106">
        <w:rPr>
          <w:highlight w:val="yellow"/>
        </w:rPr>
        <w:t>rue</w:t>
      </w:r>
    </w:p>
    <w:p w14:paraId="277D980F" w14:textId="146C314F" w:rsidR="004E2106" w:rsidRDefault="004E2106" w:rsidP="004E2106">
      <w:pPr>
        <w:jc w:val="left"/>
      </w:pPr>
      <w:r w:rsidRPr="004E2106">
        <w:rPr>
          <w:rFonts w:hint="eastAsia"/>
          <w:highlight w:val="yellow"/>
        </w:rPr>
        <w:t>F</w:t>
      </w:r>
      <w:r w:rsidRPr="004E2106">
        <w:rPr>
          <w:highlight w:val="yellow"/>
        </w:rPr>
        <w:t>alse</w:t>
      </w:r>
    </w:p>
    <w:p w14:paraId="15AC63EA" w14:textId="29EFB323" w:rsidR="004E2106" w:rsidRDefault="004E2106" w:rsidP="004E2106">
      <w:pPr>
        <w:jc w:val="left"/>
      </w:pPr>
      <w:r>
        <w:rPr>
          <w:rFonts w:hint="eastAsia"/>
        </w:rPr>
        <w:t>A</w:t>
      </w:r>
      <w:r>
        <w:t>nswer: False</w:t>
      </w:r>
    </w:p>
    <w:p w14:paraId="6BB80148" w14:textId="0D161082" w:rsidR="004E2106" w:rsidRDefault="004E2106" w:rsidP="004E2106">
      <w:pPr>
        <w:jc w:val="left"/>
      </w:pPr>
    </w:p>
    <w:p w14:paraId="22840DB1" w14:textId="0CD5AB19" w:rsidR="004E2106" w:rsidRDefault="004E2106" w:rsidP="004E2106">
      <w:pPr>
        <w:jc w:val="left"/>
      </w:pPr>
      <w:r>
        <w:rPr>
          <w:rFonts w:hint="eastAsia"/>
        </w:rPr>
        <w:t>E</w:t>
      </w:r>
      <w:r>
        <w:t>mployees should download and install operating system updates as soon as they are available.</w:t>
      </w:r>
    </w:p>
    <w:p w14:paraId="7C11A603" w14:textId="75E9EA0C" w:rsidR="004E2106" w:rsidRPr="004E2106" w:rsidRDefault="004E2106" w:rsidP="004E2106">
      <w:pPr>
        <w:jc w:val="left"/>
        <w:rPr>
          <w:highlight w:val="yellow"/>
        </w:rPr>
      </w:pPr>
      <w:r w:rsidRPr="004E2106">
        <w:rPr>
          <w:rFonts w:hint="eastAsia"/>
          <w:highlight w:val="yellow"/>
        </w:rPr>
        <w:t>T</w:t>
      </w:r>
      <w:r w:rsidRPr="004E2106">
        <w:rPr>
          <w:highlight w:val="yellow"/>
        </w:rPr>
        <w:t>rue</w:t>
      </w:r>
    </w:p>
    <w:p w14:paraId="29C4C679" w14:textId="1AF3C6AF" w:rsidR="004E2106" w:rsidRDefault="004E2106" w:rsidP="004E2106">
      <w:pPr>
        <w:jc w:val="left"/>
      </w:pPr>
      <w:r w:rsidRPr="004E2106">
        <w:rPr>
          <w:rFonts w:hint="eastAsia"/>
          <w:highlight w:val="yellow"/>
        </w:rPr>
        <w:t>F</w:t>
      </w:r>
      <w:r w:rsidRPr="004E2106">
        <w:rPr>
          <w:highlight w:val="yellow"/>
        </w:rPr>
        <w:t>alse</w:t>
      </w:r>
    </w:p>
    <w:p w14:paraId="25879948" w14:textId="7B6E24E0" w:rsidR="004E2106" w:rsidRDefault="004E2106" w:rsidP="004E2106">
      <w:pPr>
        <w:jc w:val="left"/>
      </w:pPr>
      <w:r>
        <w:rPr>
          <w:rFonts w:hint="eastAsia"/>
        </w:rPr>
        <w:t>A</w:t>
      </w:r>
      <w:r>
        <w:t>nswer: True</w:t>
      </w:r>
    </w:p>
    <w:p w14:paraId="2CC05BD7" w14:textId="6A900452" w:rsidR="004E2106" w:rsidRDefault="004E2106" w:rsidP="004E2106">
      <w:pPr>
        <w:jc w:val="left"/>
      </w:pPr>
    </w:p>
    <w:p w14:paraId="3202A6FD" w14:textId="2A10DE85" w:rsidR="004E2106" w:rsidRDefault="004E2106" w:rsidP="004E2106">
      <w:pPr>
        <w:jc w:val="left"/>
      </w:pPr>
      <w:r>
        <w:t>Staff should ensure that their antivirus is up-to-date and enabled.</w:t>
      </w:r>
    </w:p>
    <w:p w14:paraId="6435562D" w14:textId="3E593EAA" w:rsidR="004E2106" w:rsidRPr="004E2106" w:rsidRDefault="004E2106" w:rsidP="004E2106">
      <w:pPr>
        <w:jc w:val="left"/>
        <w:rPr>
          <w:highlight w:val="yellow"/>
        </w:rPr>
      </w:pPr>
      <w:r w:rsidRPr="004E2106">
        <w:rPr>
          <w:rFonts w:hint="eastAsia"/>
          <w:highlight w:val="yellow"/>
        </w:rPr>
        <w:t>T</w:t>
      </w:r>
      <w:r w:rsidRPr="004E2106">
        <w:rPr>
          <w:highlight w:val="yellow"/>
        </w:rPr>
        <w:t>rue</w:t>
      </w:r>
    </w:p>
    <w:p w14:paraId="00C5CF30" w14:textId="79530585" w:rsidR="004E2106" w:rsidRDefault="004E2106" w:rsidP="004E2106">
      <w:pPr>
        <w:jc w:val="left"/>
      </w:pPr>
      <w:r w:rsidRPr="004E2106">
        <w:rPr>
          <w:rFonts w:hint="eastAsia"/>
          <w:highlight w:val="yellow"/>
        </w:rPr>
        <w:t>F</w:t>
      </w:r>
      <w:r w:rsidRPr="004E2106">
        <w:rPr>
          <w:highlight w:val="yellow"/>
        </w:rPr>
        <w:t>alse</w:t>
      </w:r>
    </w:p>
    <w:p w14:paraId="0107B183" w14:textId="24F03D20" w:rsidR="004E2106" w:rsidRDefault="004E2106" w:rsidP="004E2106">
      <w:pPr>
        <w:jc w:val="left"/>
      </w:pPr>
      <w:r>
        <w:rPr>
          <w:rFonts w:hint="eastAsia"/>
        </w:rPr>
        <w:t>A</w:t>
      </w:r>
      <w:r>
        <w:t>nswer: True</w:t>
      </w:r>
    </w:p>
    <w:p w14:paraId="2F65B9DC" w14:textId="6C980077" w:rsidR="004E2106" w:rsidRDefault="004E2106" w:rsidP="004E2106">
      <w:pPr>
        <w:jc w:val="left"/>
      </w:pPr>
    </w:p>
    <w:p w14:paraId="1E56C361" w14:textId="57274BF0" w:rsidR="004E2106" w:rsidRDefault="004E2106" w:rsidP="004E2106">
      <w:pPr>
        <w:jc w:val="left"/>
      </w:pPr>
      <w:r>
        <w:t>Staff should protect their Wi-Fi network and router with strong passwords.</w:t>
      </w:r>
    </w:p>
    <w:p w14:paraId="19990B29" w14:textId="586653BD" w:rsidR="004E2106" w:rsidRPr="004E2106" w:rsidRDefault="004E2106" w:rsidP="004E2106">
      <w:pPr>
        <w:jc w:val="left"/>
        <w:rPr>
          <w:highlight w:val="yellow"/>
        </w:rPr>
      </w:pPr>
      <w:r w:rsidRPr="004E2106">
        <w:rPr>
          <w:rFonts w:hint="eastAsia"/>
          <w:highlight w:val="yellow"/>
        </w:rPr>
        <w:t>T</w:t>
      </w:r>
      <w:r w:rsidRPr="004E2106">
        <w:rPr>
          <w:highlight w:val="yellow"/>
        </w:rPr>
        <w:t>rue</w:t>
      </w:r>
    </w:p>
    <w:p w14:paraId="68A763E8" w14:textId="4CB2DDA6" w:rsidR="004E2106" w:rsidRDefault="004E2106" w:rsidP="004E2106">
      <w:pPr>
        <w:jc w:val="left"/>
      </w:pPr>
      <w:r w:rsidRPr="004E2106">
        <w:rPr>
          <w:rFonts w:hint="eastAsia"/>
          <w:highlight w:val="yellow"/>
        </w:rPr>
        <w:t>F</w:t>
      </w:r>
      <w:r w:rsidRPr="004E2106">
        <w:rPr>
          <w:highlight w:val="yellow"/>
        </w:rPr>
        <w:t>alse</w:t>
      </w:r>
    </w:p>
    <w:p w14:paraId="15D1CC51" w14:textId="4BCAA9BE" w:rsidR="00A47E9C" w:rsidRDefault="004E2106" w:rsidP="00D617AD">
      <w:pPr>
        <w:jc w:val="left"/>
      </w:pPr>
      <w:r>
        <w:rPr>
          <w:rFonts w:hint="eastAsia"/>
        </w:rPr>
        <w:t>A</w:t>
      </w:r>
      <w:r>
        <w:t>nswer: True</w:t>
      </w:r>
    </w:p>
    <w:p w14:paraId="7F596D48" w14:textId="2D7FBADB" w:rsidR="00407D00" w:rsidRDefault="00407D00" w:rsidP="007F6CD5">
      <w:r>
        <w:rPr>
          <w:noProof/>
        </w:rPr>
        <w:drawing>
          <wp:inline distT="0" distB="0" distL="0" distR="0" wp14:anchorId="391E89AE" wp14:editId="1974A5CF">
            <wp:extent cx="5486400" cy="30861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303562" w14:textId="77777777" w:rsidR="00407D00" w:rsidRDefault="00407D00" w:rsidP="007F6CD5"/>
    <w:p w14:paraId="73A46D52" w14:textId="77777777" w:rsidR="007F6CD5" w:rsidRDefault="007F6CD5" w:rsidP="007F6CD5">
      <w:r>
        <w:rPr>
          <w:rFonts w:hint="eastAsia"/>
        </w:rPr>
        <w:t>C</w:t>
      </w:r>
      <w:r>
        <w:t>ongratulations! You have completed the game and successfully answered all the questions.</w:t>
      </w:r>
    </w:p>
    <w:p w14:paraId="7DD69979" w14:textId="2AE0DB63" w:rsidR="007F6CD5" w:rsidRPr="007F6CD5" w:rsidRDefault="007F6CD5" w:rsidP="007F6CD5">
      <w:r>
        <w:t xml:space="preserve">In lesson 1 game, you have answered _______ questions correctly. The number of correct answers will be counted towards your final score. Thank you for your participation and enjoy the learning of </w:t>
      </w:r>
      <w:proofErr w:type="spellStart"/>
      <w:r>
        <w:t>iSecurity</w:t>
      </w:r>
      <w:proofErr w:type="spellEnd"/>
      <w:r>
        <w:t xml:space="preserve"> Platform!</w:t>
      </w:r>
    </w:p>
    <w:p w14:paraId="707AE460" w14:textId="0EF71F08" w:rsidR="00A2669E" w:rsidRDefault="00407D00" w:rsidP="007F6CD5">
      <w:r>
        <w:rPr>
          <w:rFonts w:hint="eastAsia"/>
          <w:noProof/>
        </w:rPr>
        <w:drawing>
          <wp:inline distT="0" distB="0" distL="0" distR="0" wp14:anchorId="12307E36" wp14:editId="3DD18C57">
            <wp:extent cx="5156195" cy="2900362"/>
            <wp:effectExtent l="0" t="0" r="6985" b="0"/>
            <wp:docPr id="27" name="图片 27" descr="游戏机里面的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游戏机里面的人物&#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9341" cy="2952757"/>
                    </a:xfrm>
                    <a:prstGeom prst="rect">
                      <a:avLst/>
                    </a:prstGeom>
                    <a:noFill/>
                    <a:ln>
                      <a:noFill/>
                    </a:ln>
                  </pic:spPr>
                </pic:pic>
              </a:graphicData>
            </a:graphic>
          </wp:inline>
        </w:drawing>
      </w:r>
    </w:p>
    <w:p w14:paraId="59A6B37D" w14:textId="39D5C0A9" w:rsidR="00A70D86" w:rsidRDefault="00F23284" w:rsidP="00BE6013">
      <w:pPr>
        <w:jc w:val="center"/>
      </w:pPr>
      <w:r>
        <w:lastRenderedPageBreak/>
        <w:t>Lesson 2</w:t>
      </w:r>
      <w:r w:rsidR="00233A03">
        <w:t xml:space="preserve"> Game</w:t>
      </w:r>
      <w:r w:rsidR="00BE6013">
        <w:t xml:space="preserve">: </w:t>
      </w:r>
      <w:r w:rsidR="00BE6013">
        <w:rPr>
          <w:rFonts w:hint="eastAsia"/>
        </w:rPr>
        <w:t>Using</w:t>
      </w:r>
      <w:r w:rsidR="00BE6013">
        <w:t xml:space="preserve"> Public Wi-Fi Securely</w:t>
      </w:r>
    </w:p>
    <w:p w14:paraId="3BA3A0BA" w14:textId="60D870A2" w:rsidR="009979D5" w:rsidRDefault="00BE6013">
      <w:r>
        <w:rPr>
          <w:rFonts w:hint="eastAsia"/>
        </w:rPr>
        <w:t>S</w:t>
      </w:r>
      <w:r>
        <w:t xml:space="preserve">taff are often unaware of the risks when connecting to public Wi-Fi. </w:t>
      </w:r>
      <w:r w:rsidR="009979D5">
        <w:t xml:space="preserve">The </w:t>
      </w:r>
      <w:r w:rsidR="00FE2B3A">
        <w:t xml:space="preserve">purpose of this </w:t>
      </w:r>
      <w:r w:rsidR="00731DB9">
        <w:t xml:space="preserve">text-based adventure </w:t>
      </w:r>
      <w:r w:rsidR="00FE2B3A">
        <w:t>game is to enlighten employees on the risks and educate them on how to stay safe.</w:t>
      </w:r>
    </w:p>
    <w:p w14:paraId="6E67C978" w14:textId="1EA8F76F" w:rsidR="00FE2B3A" w:rsidRDefault="00FE2B3A"/>
    <w:p w14:paraId="1D26A385" w14:textId="2F81CBE9" w:rsidR="00FE2B3A" w:rsidRDefault="00FE2B3A">
      <w:r>
        <w:rPr>
          <w:rFonts w:hint="eastAsia"/>
        </w:rPr>
        <w:t>P</w:t>
      </w:r>
      <w:r>
        <w:t>lease enter your name:</w:t>
      </w:r>
    </w:p>
    <w:p w14:paraId="21787566" w14:textId="115C5534" w:rsidR="00FE2B3A" w:rsidRDefault="00FE2B3A">
      <w:r>
        <w:rPr>
          <w:rFonts w:hint="eastAsia"/>
        </w:rPr>
        <w:t>-</w:t>
      </w:r>
      <w:r>
        <w:t>--------------------</w:t>
      </w:r>
    </w:p>
    <w:p w14:paraId="39255344" w14:textId="0DA03BEC" w:rsidR="00FE2B3A" w:rsidRDefault="00807880">
      <w:r>
        <w:rPr>
          <w:rFonts w:hint="eastAsia"/>
          <w:noProof/>
        </w:rPr>
        <w:drawing>
          <wp:inline distT="0" distB="0" distL="0" distR="0" wp14:anchorId="2C9001C8" wp14:editId="4F09891F">
            <wp:extent cx="5481955" cy="321945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1955" cy="3219450"/>
                    </a:xfrm>
                    <a:prstGeom prst="rect">
                      <a:avLst/>
                    </a:prstGeom>
                    <a:noFill/>
                    <a:ln>
                      <a:noFill/>
                    </a:ln>
                  </pic:spPr>
                </pic:pic>
              </a:graphicData>
            </a:graphic>
          </wp:inline>
        </w:drawing>
      </w:r>
    </w:p>
    <w:p w14:paraId="57277532" w14:textId="77777777" w:rsidR="00807880" w:rsidRDefault="00807880"/>
    <w:p w14:paraId="7C06C87A" w14:textId="77777777" w:rsidR="00FE2B3A" w:rsidRDefault="00FE2B3A">
      <w:r>
        <w:rPr>
          <w:rFonts w:hint="eastAsia"/>
        </w:rPr>
        <w:t>W</w:t>
      </w:r>
      <w:r>
        <w:t>elcome,</w:t>
      </w:r>
    </w:p>
    <w:p w14:paraId="0C8E4960" w14:textId="356A1973" w:rsidR="00FE2B3A" w:rsidRDefault="00FE2B3A">
      <w:r>
        <w:t>----------------------!</w:t>
      </w:r>
      <w:r w:rsidR="00FD2F79">
        <w:t xml:space="preserve"> </w:t>
      </w:r>
      <w:r w:rsidR="00FD2F79">
        <w:t xml:space="preserve">This game is intended to help you understand the risks when </w:t>
      </w:r>
      <w:r w:rsidR="00FD2F79">
        <w:t>connecting to public Wi-Fi</w:t>
      </w:r>
      <w:r w:rsidR="00FD2F79">
        <w:t>. You can proceed the game by clicking the page. Each page will contain a scenario to guide you towards the next level. Once you start the game, you are required to fill in the blank, complete multiple-choice questions or true or false questions. After you are finished with the game, the number of correct answers will be shown in the end. They will be counted towards your final score. You can start your journey now!</w:t>
      </w:r>
    </w:p>
    <w:p w14:paraId="515B4758" w14:textId="317E021B" w:rsidR="00807880" w:rsidRDefault="00807880">
      <w:r>
        <w:rPr>
          <w:rFonts w:hint="eastAsia"/>
          <w:noProof/>
        </w:rPr>
        <w:drawing>
          <wp:inline distT="0" distB="0" distL="0" distR="0" wp14:anchorId="4A239528" wp14:editId="26624611">
            <wp:extent cx="2927493" cy="1719263"/>
            <wp:effectExtent l="0" t="0" r="6350" b="0"/>
            <wp:docPr id="2"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游戏画面&#10;&#10;中度可信度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8495" cy="1731597"/>
                    </a:xfrm>
                    <a:prstGeom prst="rect">
                      <a:avLst/>
                    </a:prstGeom>
                    <a:noFill/>
                    <a:ln>
                      <a:noFill/>
                    </a:ln>
                  </pic:spPr>
                </pic:pic>
              </a:graphicData>
            </a:graphic>
          </wp:inline>
        </w:drawing>
      </w:r>
    </w:p>
    <w:p w14:paraId="7FFF0A1B" w14:textId="7633A1CB" w:rsidR="00FE2B3A" w:rsidRDefault="00FE2B3A"/>
    <w:p w14:paraId="35D2EFD8" w14:textId="641F4F35" w:rsidR="00FE2B3A" w:rsidRDefault="00FE2B3A">
      <w:r>
        <w:t>Nowadays, people use public Wi-Fi all the time</w:t>
      </w:r>
      <w:r w:rsidR="00731DB9">
        <w:t xml:space="preserve"> in coffee shops, hotels, bars – the list goes on. Howe</w:t>
      </w:r>
      <w:r w:rsidR="004D2251">
        <w:t xml:space="preserve">ver, if you do need to access the internet while away from your home or office, </w:t>
      </w:r>
    </w:p>
    <w:p w14:paraId="350E97C2" w14:textId="0682484E" w:rsidR="00731DB9" w:rsidRDefault="004D2251">
      <w:r>
        <w:rPr>
          <w:rFonts w:hint="eastAsia"/>
        </w:rPr>
        <w:t>Y</w:t>
      </w:r>
      <w:r>
        <w:t>ou should be aware of the many threats to data security that lie in wait on public Wi-Fi.</w:t>
      </w:r>
    </w:p>
    <w:p w14:paraId="266893B7" w14:textId="4C9C0427" w:rsidR="004D2251" w:rsidRDefault="00807880">
      <w:r>
        <w:rPr>
          <w:noProof/>
        </w:rPr>
        <w:drawing>
          <wp:inline distT="0" distB="0" distL="0" distR="0" wp14:anchorId="6D54301F" wp14:editId="7BBAE97B">
            <wp:extent cx="5486400" cy="3086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1890BE3" w14:textId="77777777" w:rsidR="008840FC" w:rsidRDefault="008840FC"/>
    <w:p w14:paraId="7768B204" w14:textId="327D072D" w:rsidR="004D2251" w:rsidRDefault="00CD0126">
      <w:r>
        <w:rPr>
          <w:rFonts w:hint="eastAsia"/>
        </w:rPr>
        <w:t>D</w:t>
      </w:r>
      <w:r>
        <w:t xml:space="preserve">ata sent over public Wi-Fi </w:t>
      </w:r>
      <w:r w:rsidRPr="00CD0126">
        <w:rPr>
          <w:highlight w:val="yellow"/>
        </w:rPr>
        <w:t>can be/cannot be</w:t>
      </w:r>
      <w:r>
        <w:t xml:space="preserve"> intercepted by attackers.</w:t>
      </w:r>
    </w:p>
    <w:p w14:paraId="1CB5F423" w14:textId="0199C255" w:rsidR="008D77EC" w:rsidRDefault="008D77EC">
      <w:r>
        <w:rPr>
          <w:rFonts w:hint="eastAsia"/>
        </w:rPr>
        <w:t>A</w:t>
      </w:r>
      <w:r>
        <w:t>nswer: can be</w:t>
      </w:r>
    </w:p>
    <w:p w14:paraId="02C0F992" w14:textId="629E5BDD" w:rsidR="008840FC" w:rsidRDefault="008840FC">
      <w:r>
        <w:rPr>
          <w:noProof/>
        </w:rPr>
        <w:drawing>
          <wp:inline distT="0" distB="0" distL="0" distR="0" wp14:anchorId="4A2293D7" wp14:editId="5CA28A3E">
            <wp:extent cx="5486400" cy="3086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FD7F5E" w14:textId="080C0235" w:rsidR="008D77EC" w:rsidRDefault="008D77EC"/>
    <w:p w14:paraId="4FBD628D" w14:textId="61B8E890" w:rsidR="008D77EC" w:rsidRDefault="008D77EC">
      <w:r w:rsidRPr="00B86A56">
        <w:rPr>
          <w:rFonts w:hint="eastAsia"/>
        </w:rPr>
        <w:t>A</w:t>
      </w:r>
      <w:r w:rsidRPr="00B86A56">
        <w:t xml:space="preserve">ny sensitive information that you send or receive </w:t>
      </w:r>
      <w:r w:rsidR="00AA092D">
        <w:t>while</w:t>
      </w:r>
      <w:r w:rsidRPr="00B86A56">
        <w:t xml:space="preserve"> using these networks could b</w:t>
      </w:r>
      <w:r w:rsidR="00B86A56" w:rsidRPr="00B86A56">
        <w:t>e</w:t>
      </w:r>
      <w:r w:rsidRPr="00B86A56">
        <w:t xml:space="preserve"> put at </w:t>
      </w:r>
      <w:r w:rsidRPr="00B86A56">
        <w:lastRenderedPageBreak/>
        <w:t>risk.</w:t>
      </w:r>
      <w:r w:rsidR="00B86A56">
        <w:t xml:space="preserve"> </w:t>
      </w:r>
      <w:r w:rsidR="00B86A56" w:rsidRPr="00B86A56">
        <w:rPr>
          <w:highlight w:val="yellow"/>
        </w:rPr>
        <w:t>True/Wrong</w:t>
      </w:r>
    </w:p>
    <w:p w14:paraId="41BC791F" w14:textId="712C71CE" w:rsidR="008D77EC" w:rsidRDefault="008D77EC" w:rsidP="00A47E9C">
      <w:pPr>
        <w:jc w:val="left"/>
      </w:pPr>
      <w:r>
        <w:rPr>
          <w:rFonts w:hint="eastAsia"/>
        </w:rPr>
        <w:t>A</w:t>
      </w:r>
      <w:r>
        <w:t xml:space="preserve">nswer: </w:t>
      </w:r>
      <w:r w:rsidR="00B86A56">
        <w:t>True</w:t>
      </w:r>
      <w:r w:rsidR="0071724B">
        <w:rPr>
          <w:noProof/>
        </w:rPr>
        <w:drawing>
          <wp:inline distT="0" distB="0" distL="0" distR="0" wp14:anchorId="7D4D32AF" wp14:editId="591AEC29">
            <wp:extent cx="5486400" cy="3086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5F97F7" w14:textId="7755A756" w:rsidR="008D77EC" w:rsidRDefault="008D77EC"/>
    <w:p w14:paraId="2C017F76" w14:textId="0112312B" w:rsidR="008D77EC" w:rsidRDefault="008D77EC">
      <w:r>
        <w:rPr>
          <w:rFonts w:hint="eastAsia"/>
        </w:rPr>
        <w:t>W</w:t>
      </w:r>
      <w:r>
        <w:t>hen looking to connect to public Wi-Fi, one of the most commons threat is public Wi-Fi networks.</w:t>
      </w:r>
    </w:p>
    <w:p w14:paraId="31F4ED27" w14:textId="1C3AC34B" w:rsidR="006A507D" w:rsidRDefault="006A507D"/>
    <w:p w14:paraId="1562D639" w14:textId="53D1660C" w:rsidR="006A507D" w:rsidRDefault="006A507D">
      <w:r>
        <w:rPr>
          <w:rFonts w:hint="eastAsia"/>
        </w:rPr>
        <w:t>T</w:t>
      </w:r>
      <w:r>
        <w:t>hese networks often have almost identical names to genuine networks and are designed to trick you into connecting.</w:t>
      </w:r>
    </w:p>
    <w:p w14:paraId="17505427" w14:textId="7FB90AD8" w:rsidR="006A507D" w:rsidRDefault="006A507D"/>
    <w:p w14:paraId="68C10CB5" w14:textId="066C9C83" w:rsidR="006A507D" w:rsidRDefault="006A507D">
      <w:r>
        <w:rPr>
          <w:rFonts w:hint="eastAsia"/>
        </w:rPr>
        <w:t>O</w:t>
      </w:r>
      <w:r>
        <w:t>nce connected, everything you do online can be seen by cyber criminals who monitor your activity waiting for any financial information or account credentials to be entered.</w:t>
      </w:r>
    </w:p>
    <w:p w14:paraId="0FBD0617" w14:textId="619F522E" w:rsidR="006A507D" w:rsidRDefault="006A507D"/>
    <w:p w14:paraId="3820A6E6" w14:textId="701B2EA0" w:rsidR="006A507D" w:rsidRDefault="006A507D">
      <w:r>
        <w:rPr>
          <w:rFonts w:hint="eastAsia"/>
        </w:rPr>
        <w:t>T</w:t>
      </w:r>
      <w:r>
        <w:t xml:space="preserve">his is what is known as </w:t>
      </w:r>
      <w:r w:rsidR="00B86A56">
        <w:t>a</w:t>
      </w:r>
      <w:r w:rsidR="00B86A56" w:rsidRPr="00B86A56">
        <w:rPr>
          <w:highlight w:val="yellow"/>
        </w:rPr>
        <w:t>____________________.</w:t>
      </w:r>
    </w:p>
    <w:p w14:paraId="5DD8A17D" w14:textId="51AE11E4" w:rsidR="00B86A56" w:rsidRDefault="00B86A56">
      <w:r>
        <w:rPr>
          <w:rFonts w:hint="eastAsia"/>
        </w:rPr>
        <w:t>A</w:t>
      </w:r>
      <w:r>
        <w:t>nswer: Man-in-the-Middle-Attack.</w:t>
      </w:r>
    </w:p>
    <w:p w14:paraId="48C84F95" w14:textId="1E6E8B18" w:rsidR="006A507D" w:rsidRDefault="00537479">
      <w:r>
        <w:rPr>
          <w:noProof/>
        </w:rPr>
        <w:drawing>
          <wp:inline distT="0" distB="0" distL="0" distR="0" wp14:anchorId="570B647C" wp14:editId="319E540F">
            <wp:extent cx="3886200" cy="2185988"/>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301" cy="2190545"/>
                    </a:xfrm>
                    <a:prstGeom prst="rect">
                      <a:avLst/>
                    </a:prstGeom>
                    <a:noFill/>
                    <a:ln>
                      <a:noFill/>
                    </a:ln>
                  </pic:spPr>
                </pic:pic>
              </a:graphicData>
            </a:graphic>
          </wp:inline>
        </w:drawing>
      </w:r>
    </w:p>
    <w:p w14:paraId="104EF55D" w14:textId="77777777" w:rsidR="00537479" w:rsidRDefault="00537479"/>
    <w:p w14:paraId="2926516C" w14:textId="5E4C0786" w:rsidR="006A507D" w:rsidRDefault="00B86A56">
      <w:r>
        <w:rPr>
          <w:rFonts w:hint="eastAsia"/>
        </w:rPr>
        <w:t>I</w:t>
      </w:r>
      <w:r>
        <w:t>t’s also worth remembering that ______________ can also be used as a way of infecting your devices with malware.</w:t>
      </w:r>
    </w:p>
    <w:p w14:paraId="2DAD2D2B" w14:textId="42120A12" w:rsidR="00B86A56" w:rsidRDefault="00B86A56">
      <w:r>
        <w:rPr>
          <w:rFonts w:hint="eastAsia"/>
        </w:rPr>
        <w:t>A</w:t>
      </w:r>
      <w:r>
        <w:t xml:space="preserve">nswer: </w:t>
      </w:r>
      <w:r w:rsidR="00AA092D">
        <w:rPr>
          <w:highlight w:val="yellow"/>
        </w:rPr>
        <w:t>P</w:t>
      </w:r>
      <w:r w:rsidRPr="00B86A56">
        <w:rPr>
          <w:highlight w:val="yellow"/>
        </w:rPr>
        <w:t>ublic Wi-Fi</w:t>
      </w:r>
    </w:p>
    <w:p w14:paraId="784DDC13" w14:textId="379D69DF" w:rsidR="00537479" w:rsidRDefault="00537479">
      <w:r>
        <w:rPr>
          <w:noProof/>
        </w:rPr>
        <w:drawing>
          <wp:inline distT="0" distB="0" distL="0" distR="0" wp14:anchorId="7AEB428C" wp14:editId="15E8B79A">
            <wp:extent cx="5486400" cy="308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F36881" w14:textId="77777777" w:rsidR="00537479" w:rsidRDefault="00537479"/>
    <w:p w14:paraId="1868950F" w14:textId="40F34973" w:rsidR="00B86A56" w:rsidRDefault="000C43B7">
      <w:r>
        <w:rPr>
          <w:rFonts w:hint="eastAsia"/>
        </w:rPr>
        <w:t>C</w:t>
      </w:r>
      <w:r>
        <w:t>yber criminals can easily send across Trojans, viruses &amp; other kinds of malicious software via a secure/unsecure Wi-Fi connection.</w:t>
      </w:r>
    </w:p>
    <w:p w14:paraId="2DD60151" w14:textId="3E4CCE8A" w:rsidR="000C43B7" w:rsidRDefault="000C43B7">
      <w:r>
        <w:rPr>
          <w:rFonts w:hint="eastAsia"/>
        </w:rPr>
        <w:t>A</w:t>
      </w:r>
      <w:r>
        <w:t xml:space="preserve">nswer: </w:t>
      </w:r>
      <w:r w:rsidRPr="000C43B7">
        <w:rPr>
          <w:highlight w:val="yellow"/>
        </w:rPr>
        <w:t>Unsecure</w:t>
      </w:r>
    </w:p>
    <w:p w14:paraId="50CB2901" w14:textId="77777777" w:rsidR="00537479" w:rsidRDefault="00537479"/>
    <w:p w14:paraId="7CC0AC19" w14:textId="09B12267" w:rsidR="000C43B7" w:rsidRDefault="000C43B7">
      <w:r>
        <w:rPr>
          <w:rFonts w:hint="eastAsia"/>
        </w:rPr>
        <w:t>T</w:t>
      </w:r>
      <w:r>
        <w:t>hese are then able to cause damage to your computer and could also compromise any sensitive information stored within.</w:t>
      </w:r>
    </w:p>
    <w:p w14:paraId="6B818E80" w14:textId="71852708" w:rsidR="000C43B7" w:rsidRDefault="00537479">
      <w:r>
        <w:rPr>
          <w:noProof/>
        </w:rPr>
        <w:drawing>
          <wp:inline distT="0" distB="0" distL="0" distR="0" wp14:anchorId="1C374430" wp14:editId="656AD8B9">
            <wp:extent cx="4691063" cy="2638723"/>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94635" cy="2640732"/>
                    </a:xfrm>
                    <a:prstGeom prst="rect">
                      <a:avLst/>
                    </a:prstGeom>
                    <a:noFill/>
                    <a:ln>
                      <a:noFill/>
                    </a:ln>
                  </pic:spPr>
                </pic:pic>
              </a:graphicData>
            </a:graphic>
          </wp:inline>
        </w:drawing>
      </w:r>
    </w:p>
    <w:p w14:paraId="3A32E20E" w14:textId="4E8FF5DB" w:rsidR="000C43B7" w:rsidRDefault="000C43B7">
      <w:r>
        <w:rPr>
          <w:rFonts w:hint="eastAsia"/>
        </w:rPr>
        <w:lastRenderedPageBreak/>
        <w:t>F</w:t>
      </w:r>
      <w:r>
        <w:t>ortunately, there are several steps you can take to stay safe when using Public Wi-Fi.</w:t>
      </w:r>
    </w:p>
    <w:p w14:paraId="77194DBB" w14:textId="20C7E643" w:rsidR="000C43B7" w:rsidRDefault="000C43B7"/>
    <w:p w14:paraId="2FD95E66" w14:textId="41BFEF98" w:rsidR="000C43B7" w:rsidRDefault="00521154">
      <w:r>
        <w:rPr>
          <w:rFonts w:hint="eastAsia"/>
        </w:rPr>
        <w:t>1</w:t>
      </w:r>
      <w:r>
        <w:t>: Verify Your Connection.</w:t>
      </w:r>
    </w:p>
    <w:p w14:paraId="7B578237" w14:textId="56B8C826" w:rsidR="00521154" w:rsidRDefault="00521154">
      <w:r>
        <w:rPr>
          <w:rFonts w:hint="eastAsia"/>
        </w:rPr>
        <w:t>M</w:t>
      </w:r>
      <w:r>
        <w:t>ake sure to check with a member of staff that you are connected to the correct public Wi-Fi.</w:t>
      </w:r>
    </w:p>
    <w:p w14:paraId="09E33752" w14:textId="6CCDEC46" w:rsidR="00521154" w:rsidRDefault="00521154"/>
    <w:p w14:paraId="31C19882" w14:textId="087DA4C0" w:rsidR="00521154" w:rsidRDefault="00521154">
      <w:proofErr w:type="gramStart"/>
      <w:r>
        <w:t>Otherwise</w:t>
      </w:r>
      <w:proofErr w:type="gramEnd"/>
      <w:r>
        <w:t xml:space="preserve"> you could end up leaking sensitive information.</w:t>
      </w:r>
    </w:p>
    <w:p w14:paraId="57260D13" w14:textId="4D9B325F" w:rsidR="00537479" w:rsidRDefault="00537479">
      <w:r>
        <w:rPr>
          <w:noProof/>
        </w:rPr>
        <w:drawing>
          <wp:inline distT="0" distB="0" distL="0" distR="0" wp14:anchorId="16CEC663" wp14:editId="42839941">
            <wp:extent cx="5486400" cy="3086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31EDA1" w14:textId="77777777" w:rsidR="00537479" w:rsidRDefault="00537479"/>
    <w:p w14:paraId="25857ACD" w14:textId="12A8B78A" w:rsidR="00521154" w:rsidRDefault="00616C0E">
      <w:r>
        <w:rPr>
          <w:rFonts w:hint="eastAsia"/>
        </w:rPr>
        <w:t>2</w:t>
      </w:r>
      <w:r>
        <w:t>. Use HTTPS.</w:t>
      </w:r>
    </w:p>
    <w:p w14:paraId="6D95DDCE" w14:textId="296B1C47" w:rsidR="00616C0E" w:rsidRDefault="00616C0E"/>
    <w:p w14:paraId="0D288DC3" w14:textId="1C06D6EF" w:rsidR="00616C0E" w:rsidRDefault="00616C0E">
      <w:r>
        <w:rPr>
          <w:rFonts w:hint="eastAsia"/>
        </w:rPr>
        <w:t>Y</w:t>
      </w:r>
      <w:r>
        <w:t>ou have probably seen the padlock before when typing a URL into your browser.</w:t>
      </w:r>
    </w:p>
    <w:p w14:paraId="4D7047D8" w14:textId="67810C13" w:rsidR="00616C0E" w:rsidRDefault="00616C0E"/>
    <w:p w14:paraId="5CB9103D" w14:textId="5356C36C" w:rsidR="00616C0E" w:rsidRDefault="00616C0E">
      <w:r>
        <w:rPr>
          <w:rFonts w:hint="eastAsia"/>
        </w:rPr>
        <w:t>T</w:t>
      </w:r>
      <w:r>
        <w:t>his is telling you that the site you are visiting is both sending and receiving information that is encrypted.</w:t>
      </w:r>
    </w:p>
    <w:p w14:paraId="4293EACA" w14:textId="3FA31815" w:rsidR="00616C0E" w:rsidRDefault="00616C0E"/>
    <w:p w14:paraId="6EDFA927" w14:textId="158404C6" w:rsidR="00616C0E" w:rsidRDefault="00616C0E">
      <w:r>
        <w:t>What is Encryption:</w:t>
      </w:r>
    </w:p>
    <w:p w14:paraId="04B7D834" w14:textId="7BF27E03" w:rsidR="00616C0E" w:rsidRDefault="00616C0E">
      <w:r>
        <w:rPr>
          <w:rFonts w:hint="eastAsia"/>
        </w:rPr>
        <w:t>_</w:t>
      </w:r>
      <w:r>
        <w:t>__________________________________________.</w:t>
      </w:r>
    </w:p>
    <w:p w14:paraId="67C96AB2" w14:textId="17C1D7A2" w:rsidR="00616C0E" w:rsidRDefault="00616C0E">
      <w:r>
        <w:t>Answer: Encryption is incredibly useful if a malicious user is lurking on public Wi-Fi, just waiting for you to enter credit card numbers, passwords or account.</w:t>
      </w:r>
    </w:p>
    <w:p w14:paraId="2C27F50D" w14:textId="181A560E" w:rsidR="00616C0E" w:rsidRDefault="00181F08">
      <w:r>
        <w:rPr>
          <w:noProof/>
        </w:rPr>
        <w:drawing>
          <wp:inline distT="0" distB="0" distL="0" distR="0" wp14:anchorId="2F228368" wp14:editId="54DFD583">
            <wp:extent cx="2446867" cy="13763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5808" cy="1381391"/>
                    </a:xfrm>
                    <a:prstGeom prst="rect">
                      <a:avLst/>
                    </a:prstGeom>
                    <a:noFill/>
                    <a:ln>
                      <a:noFill/>
                    </a:ln>
                  </pic:spPr>
                </pic:pic>
              </a:graphicData>
            </a:graphic>
          </wp:inline>
        </w:drawing>
      </w:r>
    </w:p>
    <w:p w14:paraId="1A530C4C" w14:textId="77777777" w:rsidR="00181F08" w:rsidRDefault="00181F08"/>
    <w:p w14:paraId="205B4ADA" w14:textId="2A0EF17D" w:rsidR="00616C0E" w:rsidRDefault="00616C0E">
      <w:r>
        <w:rPr>
          <w:rFonts w:hint="eastAsia"/>
        </w:rPr>
        <w:t>3</w:t>
      </w:r>
      <w:r>
        <w:t>. Turn off File Sharing.</w:t>
      </w:r>
    </w:p>
    <w:p w14:paraId="49C53A57" w14:textId="7836EB69" w:rsidR="00616C0E" w:rsidRDefault="00616C0E">
      <w:r>
        <w:rPr>
          <w:rFonts w:hint="eastAsia"/>
        </w:rPr>
        <w:t>A</w:t>
      </w:r>
      <w:r>
        <w:t xml:space="preserve">nother thing you can do it to </w:t>
      </w:r>
      <w:r w:rsidRPr="00616C0E">
        <w:rPr>
          <w:highlight w:val="yellow"/>
        </w:rPr>
        <w:t>turn on/turn off</w:t>
      </w:r>
      <w:r>
        <w:t xml:space="preserve"> any file sharing or </w:t>
      </w:r>
      <w:proofErr w:type="spellStart"/>
      <w:r>
        <w:t>AirDrop</w:t>
      </w:r>
      <w:proofErr w:type="spellEnd"/>
      <w:r>
        <w:t xml:space="preserve"> features before connecting to public Wi-Fi.</w:t>
      </w:r>
    </w:p>
    <w:p w14:paraId="181D6493" w14:textId="7120D46B" w:rsidR="00616C0E" w:rsidRDefault="00616C0E">
      <w:r>
        <w:rPr>
          <w:rFonts w:hint="eastAsia"/>
        </w:rPr>
        <w:t>A</w:t>
      </w:r>
      <w:r>
        <w:t>nswer: Turn off</w:t>
      </w:r>
    </w:p>
    <w:p w14:paraId="1381F3FA" w14:textId="43042997" w:rsidR="00616C0E" w:rsidRDefault="00616C0E"/>
    <w:p w14:paraId="11BC55A8" w14:textId="062340DF" w:rsidR="00BA282F" w:rsidRDefault="00616CAD">
      <w:r>
        <w:rPr>
          <w:rFonts w:hint="eastAsia"/>
        </w:rPr>
        <w:t>I</w:t>
      </w:r>
      <w:r>
        <w:t>f you do leave file sharing enabled, then attackers can access confidential information without you even realizing.</w:t>
      </w:r>
    </w:p>
    <w:p w14:paraId="117C6D8D" w14:textId="364FA727" w:rsidR="00616CAD" w:rsidRDefault="00181F08">
      <w:r>
        <w:rPr>
          <w:noProof/>
        </w:rPr>
        <w:drawing>
          <wp:inline distT="0" distB="0" distL="0" distR="0" wp14:anchorId="248BDD22" wp14:editId="49D2C801">
            <wp:extent cx="5486400" cy="3086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88C7F28" w14:textId="77777777" w:rsidR="00181F08" w:rsidRDefault="00181F08"/>
    <w:p w14:paraId="67C92A0A" w14:textId="4F1FE40E" w:rsidR="00616CAD" w:rsidRDefault="00616CAD">
      <w:r>
        <w:rPr>
          <w:rFonts w:hint="eastAsia"/>
        </w:rPr>
        <w:t>4</w:t>
      </w:r>
      <w:r>
        <w:t>. Be smart with Sensitive Data.</w:t>
      </w:r>
    </w:p>
    <w:p w14:paraId="192C2F51" w14:textId="237E94BA" w:rsidR="00616CAD" w:rsidRDefault="00616CAD">
      <w:r>
        <w:rPr>
          <w:rFonts w:hint="eastAsia"/>
        </w:rPr>
        <w:t>U</w:t>
      </w:r>
      <w:r>
        <w:t>nless it is essential, then you should refrain from logging into social media, financial or email accounts while connected to public Wi-Fi.</w:t>
      </w:r>
    </w:p>
    <w:p w14:paraId="4A1C66C8" w14:textId="3E9FDDE0" w:rsidR="00616CAD" w:rsidRDefault="00616CAD"/>
    <w:p w14:paraId="160F9E56" w14:textId="3481CD82" w:rsidR="00616CAD" w:rsidRDefault="00616CAD">
      <w:r>
        <w:rPr>
          <w:rFonts w:hint="eastAsia"/>
        </w:rPr>
        <w:t>I</w:t>
      </w:r>
      <w:r>
        <w:t xml:space="preserve">f you do need to check your bank account or send an email containing sensitive information, then it is worth doing it on your </w:t>
      </w:r>
      <w:r w:rsidRPr="00616CAD">
        <w:rPr>
          <w:highlight w:val="yellow"/>
        </w:rPr>
        <w:t>own device/private network.</w:t>
      </w:r>
    </w:p>
    <w:p w14:paraId="72B5D242" w14:textId="41F4587F" w:rsidR="00616CAD" w:rsidRDefault="00616CAD">
      <w:r>
        <w:rPr>
          <w:rFonts w:hint="eastAsia"/>
        </w:rPr>
        <w:t>A</w:t>
      </w:r>
      <w:r>
        <w:t>nswer: own device</w:t>
      </w:r>
    </w:p>
    <w:p w14:paraId="0BCACAA2" w14:textId="28CC6660" w:rsidR="00616CAD" w:rsidRDefault="00616CAD"/>
    <w:p w14:paraId="4480373C" w14:textId="61629833" w:rsidR="00181F08" w:rsidRDefault="00181F08">
      <w:r>
        <w:rPr>
          <w:noProof/>
        </w:rPr>
        <w:drawing>
          <wp:inline distT="0" distB="0" distL="0" distR="0" wp14:anchorId="4A263329" wp14:editId="23A70DF2">
            <wp:extent cx="2671763" cy="1502867"/>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4358" cy="1504326"/>
                    </a:xfrm>
                    <a:prstGeom prst="rect">
                      <a:avLst/>
                    </a:prstGeom>
                    <a:noFill/>
                    <a:ln>
                      <a:noFill/>
                    </a:ln>
                  </pic:spPr>
                </pic:pic>
              </a:graphicData>
            </a:graphic>
          </wp:inline>
        </w:drawing>
      </w:r>
    </w:p>
    <w:p w14:paraId="2238A8A0" w14:textId="2501D656" w:rsidR="00616CAD" w:rsidRDefault="00616CAD">
      <w:r>
        <w:rPr>
          <w:rFonts w:hint="eastAsia"/>
        </w:rPr>
        <w:lastRenderedPageBreak/>
        <w:t>5</w:t>
      </w:r>
      <w:r>
        <w:t>. Use a VPN</w:t>
      </w:r>
    </w:p>
    <w:p w14:paraId="52886CB2" w14:textId="42069C04" w:rsidR="00616CAD" w:rsidRDefault="00616CAD">
      <w:r>
        <w:rPr>
          <w:rFonts w:hint="eastAsia"/>
        </w:rPr>
        <w:t>B</w:t>
      </w:r>
      <w:r>
        <w:t>y using a Virtual Private Network, also known as a VPN.</w:t>
      </w:r>
    </w:p>
    <w:p w14:paraId="653BCBCE" w14:textId="4919375F" w:rsidR="00616CAD" w:rsidRDefault="00616CAD">
      <w:r>
        <w:rPr>
          <w:rFonts w:hint="eastAsia"/>
        </w:rPr>
        <w:t>E</w:t>
      </w:r>
      <w:r>
        <w:t>ven if an attacker positions themselves in the middle of your connection</w:t>
      </w:r>
      <w:r w:rsidR="00323E5D">
        <w:t>, you</w:t>
      </w:r>
      <w:r w:rsidR="00AA092D">
        <w:t>r</w:t>
      </w:r>
      <w:r w:rsidR="00323E5D">
        <w:t xml:space="preserve"> data will </w:t>
      </w:r>
      <w:r w:rsidR="00323E5D" w:rsidRPr="00323E5D">
        <w:rPr>
          <w:highlight w:val="yellow"/>
        </w:rPr>
        <w:t>be intercepted/remain encrypted and impossible to read without a decryption key.</w:t>
      </w:r>
    </w:p>
    <w:p w14:paraId="244E62D0" w14:textId="1E2F85B5" w:rsidR="00323E5D" w:rsidRDefault="00323E5D">
      <w:r>
        <w:rPr>
          <w:rFonts w:hint="eastAsia"/>
        </w:rPr>
        <w:t>A</w:t>
      </w:r>
      <w:r>
        <w:t>nswer: remain encrypted and impossible to read without a decryption key.</w:t>
      </w:r>
    </w:p>
    <w:p w14:paraId="20293E75" w14:textId="694DCFD7" w:rsidR="00323E5D" w:rsidRDefault="00323E5D"/>
    <w:p w14:paraId="56DD16AA" w14:textId="622B9898" w:rsidR="00233A03" w:rsidRDefault="00323E5D">
      <w:r>
        <w:rPr>
          <w:rFonts w:hint="eastAsia"/>
        </w:rPr>
        <w:t>B</w:t>
      </w:r>
      <w:r>
        <w:t xml:space="preserve">y following these steps, you will be able to benefit from </w:t>
      </w:r>
      <w:proofErr w:type="gramStart"/>
      <w:r>
        <w:t>all of</w:t>
      </w:r>
      <w:proofErr w:type="gramEnd"/>
      <w:r>
        <w:t xml:space="preserve"> the advantages that public Wi-Fi offers. While also being able to ensure that sensitive data remain secure.</w:t>
      </w:r>
    </w:p>
    <w:p w14:paraId="03499D50" w14:textId="3D89D9E2" w:rsidR="00233A03" w:rsidRDefault="00233A03">
      <w:r>
        <w:rPr>
          <w:noProof/>
        </w:rPr>
        <w:drawing>
          <wp:inline distT="0" distB="0" distL="0" distR="0" wp14:anchorId="0B708331" wp14:editId="7A05F3B3">
            <wp:extent cx="5486400" cy="308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C7884B2" w14:textId="0ACA83CD" w:rsidR="00233A03" w:rsidRDefault="00233A03"/>
    <w:p w14:paraId="162F0E57" w14:textId="40D8090D" w:rsidR="00233A03" w:rsidRDefault="00233A03">
      <w:r>
        <w:rPr>
          <w:rFonts w:hint="eastAsia"/>
        </w:rPr>
        <w:t>C</w:t>
      </w:r>
      <w:r>
        <w:t>ongratulations! You have completed the game and successfully answered all the questions.</w:t>
      </w:r>
    </w:p>
    <w:p w14:paraId="3AE007BF" w14:textId="741F76C7" w:rsidR="00233A03" w:rsidRDefault="00233A03">
      <w:r>
        <w:t xml:space="preserve">In lesson </w:t>
      </w:r>
      <w:r w:rsidR="007F6CD5">
        <w:t>2</w:t>
      </w:r>
      <w:r>
        <w:t xml:space="preserve"> game, you have answered _______ questions correctly. The number of correct answers will be counted towards your final score. Thank you for your participation</w:t>
      </w:r>
      <w:r w:rsidR="00A47E9C">
        <w:t xml:space="preserve"> and enjoy the learning of </w:t>
      </w:r>
      <w:proofErr w:type="spellStart"/>
      <w:r w:rsidR="00A47E9C">
        <w:t>iSecurity</w:t>
      </w:r>
      <w:proofErr w:type="spellEnd"/>
      <w:r w:rsidR="00A47E9C">
        <w:t xml:space="preserve"> Platform!</w:t>
      </w:r>
    </w:p>
    <w:p w14:paraId="7B16A31F" w14:textId="5244D7B1" w:rsidR="00233A03" w:rsidRDefault="00233A03">
      <w:r>
        <w:rPr>
          <w:rFonts w:hint="eastAsia"/>
          <w:noProof/>
        </w:rPr>
        <w:drawing>
          <wp:inline distT="0" distB="0" distL="0" distR="0" wp14:anchorId="642466C0" wp14:editId="6B7D42B3">
            <wp:extent cx="4165599" cy="234315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3636" cy="2370171"/>
                    </a:xfrm>
                    <a:prstGeom prst="rect">
                      <a:avLst/>
                    </a:prstGeom>
                    <a:noFill/>
                    <a:ln>
                      <a:noFill/>
                    </a:ln>
                  </pic:spPr>
                </pic:pic>
              </a:graphicData>
            </a:graphic>
          </wp:inline>
        </w:drawing>
      </w:r>
    </w:p>
    <w:p w14:paraId="218E74EA" w14:textId="00F50BB9" w:rsidR="000624D4" w:rsidRDefault="000624D4" w:rsidP="000624D4">
      <w:pPr>
        <w:jc w:val="center"/>
      </w:pPr>
      <w:r>
        <w:lastRenderedPageBreak/>
        <w:t xml:space="preserve">Lesson 3 Game: </w:t>
      </w:r>
      <w:r w:rsidR="000B413A">
        <w:t>Avoiding Password Peril</w:t>
      </w:r>
    </w:p>
    <w:p w14:paraId="36137812" w14:textId="4F5F7606" w:rsidR="00413379" w:rsidRDefault="000624D4" w:rsidP="000B413A">
      <w:r>
        <w:rPr>
          <w:rFonts w:hint="eastAsia"/>
        </w:rPr>
        <w:t>S</w:t>
      </w:r>
      <w:r>
        <w:t xml:space="preserve">taff are often unaware of the risks when </w:t>
      </w:r>
      <w:r w:rsidR="000B413A">
        <w:t>creating passwords. The purpose of this text-based adventure game is to remind staff on the risks of choosing weak passwords and teach them to create strong passwords.</w:t>
      </w:r>
    </w:p>
    <w:p w14:paraId="1C3FA584" w14:textId="50BD6A8E" w:rsidR="000B413A" w:rsidRDefault="000B413A" w:rsidP="000B413A"/>
    <w:p w14:paraId="2B423FE3" w14:textId="77777777" w:rsidR="000B413A" w:rsidRDefault="000B413A" w:rsidP="000B413A">
      <w:r>
        <w:rPr>
          <w:rFonts w:hint="eastAsia"/>
        </w:rPr>
        <w:t>P</w:t>
      </w:r>
      <w:r>
        <w:t>lease enter your name:</w:t>
      </w:r>
    </w:p>
    <w:p w14:paraId="2799A535" w14:textId="77777777" w:rsidR="000B413A" w:rsidRDefault="000B413A" w:rsidP="000B413A">
      <w:r>
        <w:rPr>
          <w:rFonts w:hint="eastAsia"/>
        </w:rPr>
        <w:t>-</w:t>
      </w:r>
      <w:r>
        <w:t>--------------------</w:t>
      </w:r>
    </w:p>
    <w:p w14:paraId="4C63AF81" w14:textId="77777777" w:rsidR="000B413A" w:rsidRDefault="000B413A" w:rsidP="000B413A">
      <w:r>
        <w:rPr>
          <w:rFonts w:hint="eastAsia"/>
          <w:noProof/>
        </w:rPr>
        <w:drawing>
          <wp:inline distT="0" distB="0" distL="0" distR="0" wp14:anchorId="4106CEF1" wp14:editId="3D3DCCA4">
            <wp:extent cx="5481955" cy="3219450"/>
            <wp:effectExtent l="0" t="0" r="4445" b="0"/>
            <wp:docPr id="29" name="图片 29"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电脑游戏画面&#10;&#10;中度可信度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1955" cy="3219450"/>
                    </a:xfrm>
                    <a:prstGeom prst="rect">
                      <a:avLst/>
                    </a:prstGeom>
                    <a:noFill/>
                    <a:ln>
                      <a:noFill/>
                    </a:ln>
                  </pic:spPr>
                </pic:pic>
              </a:graphicData>
            </a:graphic>
          </wp:inline>
        </w:drawing>
      </w:r>
    </w:p>
    <w:p w14:paraId="2750CC1F" w14:textId="77777777" w:rsidR="000B413A" w:rsidRDefault="000B413A" w:rsidP="000B413A"/>
    <w:p w14:paraId="61B37616" w14:textId="77777777" w:rsidR="000B413A" w:rsidRDefault="000B413A" w:rsidP="000B413A">
      <w:r>
        <w:rPr>
          <w:rFonts w:hint="eastAsia"/>
        </w:rPr>
        <w:t>W</w:t>
      </w:r>
      <w:r>
        <w:t>elcome,</w:t>
      </w:r>
    </w:p>
    <w:p w14:paraId="3CC60601" w14:textId="22132AC4" w:rsidR="000B413A" w:rsidRDefault="000B413A" w:rsidP="000B413A">
      <w:r>
        <w:t>----------------------!</w:t>
      </w:r>
      <w:r w:rsidR="00FD6E81">
        <w:t xml:space="preserve"> </w:t>
      </w:r>
      <w:r w:rsidR="00FD6E81">
        <w:t xml:space="preserve">This game is intended to help you understand the risks when </w:t>
      </w:r>
      <w:r w:rsidR="00AA092D">
        <w:t>creating passwords</w:t>
      </w:r>
      <w:r w:rsidR="00FD6E81">
        <w:t>. You can proceed the game by clicking the page. Each page will contain a scenario to guide you towards the next level. Once you start the game, you are required to fill in the blank, complete multiple-choice questions or true or false questions. After you are finished with the game, the number of correct answers will be shown in the end. They will be counted towards your final score. You can start your journey now!</w:t>
      </w:r>
    </w:p>
    <w:p w14:paraId="13E1304E" w14:textId="77777777" w:rsidR="000B413A" w:rsidRDefault="000B413A" w:rsidP="000B413A">
      <w:r>
        <w:rPr>
          <w:rFonts w:hint="eastAsia"/>
          <w:noProof/>
        </w:rPr>
        <w:lastRenderedPageBreak/>
        <w:drawing>
          <wp:inline distT="0" distB="0" distL="0" distR="0" wp14:anchorId="06E0884C" wp14:editId="6ED9817B">
            <wp:extent cx="4614863" cy="2710223"/>
            <wp:effectExtent l="0" t="0" r="0" b="0"/>
            <wp:docPr id="30" name="图片 30"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游戏画面&#10;&#10;中度可信度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8904" cy="2712596"/>
                    </a:xfrm>
                    <a:prstGeom prst="rect">
                      <a:avLst/>
                    </a:prstGeom>
                    <a:noFill/>
                    <a:ln>
                      <a:noFill/>
                    </a:ln>
                  </pic:spPr>
                </pic:pic>
              </a:graphicData>
            </a:graphic>
          </wp:inline>
        </w:drawing>
      </w:r>
    </w:p>
    <w:p w14:paraId="0DADACDF" w14:textId="29493C87" w:rsidR="000B413A" w:rsidRDefault="000B413A" w:rsidP="000B413A"/>
    <w:p w14:paraId="338351CA" w14:textId="6FDC3C9C" w:rsidR="0002647D" w:rsidRDefault="000B413A" w:rsidP="000B413A">
      <w:pPr>
        <w:rPr>
          <w:rFonts w:hint="eastAsia"/>
        </w:rPr>
      </w:pPr>
      <w:r>
        <w:rPr>
          <w:rFonts w:hint="eastAsia"/>
        </w:rPr>
        <w:t>T</w:t>
      </w:r>
      <w:r>
        <w:t xml:space="preserve">his is a </w:t>
      </w:r>
      <w:proofErr w:type="spellStart"/>
      <w:r>
        <w:t>cyber criminal</w:t>
      </w:r>
      <w:proofErr w:type="spellEnd"/>
      <w:r w:rsidR="00AA092D">
        <w:t>, Tom!</w:t>
      </w:r>
    </w:p>
    <w:p w14:paraId="352FCDA5" w14:textId="234ADA11" w:rsidR="0002647D" w:rsidRDefault="0002647D" w:rsidP="000B413A">
      <w:pPr>
        <w:rPr>
          <w:rFonts w:hint="eastAsia"/>
        </w:rPr>
      </w:pPr>
      <w:r>
        <w:rPr>
          <w:noProof/>
        </w:rPr>
        <w:drawing>
          <wp:inline distT="0" distB="0" distL="0" distR="0" wp14:anchorId="099C740E" wp14:editId="521CE133">
            <wp:extent cx="1100138" cy="3137027"/>
            <wp:effectExtent l="0" t="0" r="5080" b="0"/>
            <wp:docPr id="20" name="图片 20"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卡通人物&#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1555" cy="3141069"/>
                    </a:xfrm>
                    <a:prstGeom prst="rect">
                      <a:avLst/>
                    </a:prstGeom>
                    <a:noFill/>
                    <a:ln>
                      <a:noFill/>
                    </a:ln>
                  </pic:spPr>
                </pic:pic>
              </a:graphicData>
            </a:graphic>
          </wp:inline>
        </w:drawing>
      </w:r>
    </w:p>
    <w:p w14:paraId="2262F765" w14:textId="49B9AE64" w:rsidR="000B413A" w:rsidRDefault="000B413A" w:rsidP="000B413A"/>
    <w:p w14:paraId="7363FDDA" w14:textId="5831541A" w:rsidR="000B413A" w:rsidRDefault="000B413A" w:rsidP="000B413A">
      <w:r>
        <w:rPr>
          <w:rFonts w:hint="eastAsia"/>
        </w:rPr>
        <w:t>H</w:t>
      </w:r>
      <w:r>
        <w:t xml:space="preserve">e is currently trying to hack into an </w:t>
      </w:r>
      <w:r w:rsidR="00AA092D">
        <w:t>unsuspecting social media manager</w:t>
      </w:r>
      <w:r w:rsidR="0002647D">
        <w:t xml:space="preserve"> (Amy’s)</w:t>
      </w:r>
      <w:r w:rsidR="00AA092D">
        <w:t xml:space="preserve"> account</w:t>
      </w:r>
      <w:r>
        <w:t xml:space="preserve"> for sensitive information.</w:t>
      </w:r>
    </w:p>
    <w:p w14:paraId="3C541A8A" w14:textId="5CE4154B" w:rsidR="007D51E9" w:rsidRDefault="007D51E9" w:rsidP="000B413A"/>
    <w:p w14:paraId="5FFD3961" w14:textId="4780482C" w:rsidR="007D51E9" w:rsidRDefault="00D617AD" w:rsidP="000B413A">
      <w:r>
        <w:rPr>
          <w:noProof/>
        </w:rPr>
        <w:lastRenderedPageBreak/>
        <w:drawing>
          <wp:inline distT="0" distB="0" distL="0" distR="0" wp14:anchorId="4CED74C5" wp14:editId="3F916298">
            <wp:extent cx="5486400" cy="30861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34EDE3" w14:textId="77777777" w:rsidR="00D617AD" w:rsidRDefault="00D617AD" w:rsidP="000B413A"/>
    <w:p w14:paraId="4D6B39B5" w14:textId="6D9F2FB8" w:rsidR="007D51E9" w:rsidRDefault="007D51E9" w:rsidP="000B413A">
      <w:r>
        <w:t xml:space="preserve">However, </w:t>
      </w:r>
      <w:r w:rsidR="00AA092D">
        <w:t>i</w:t>
      </w:r>
      <w:r>
        <w:t>t doesn’t take</w:t>
      </w:r>
      <w:r w:rsidR="00AA092D">
        <w:t xml:space="preserve"> Tom</w:t>
      </w:r>
      <w:r>
        <w:t xml:space="preserve"> to figure out that there are some passwords that are highly predictable and unfortunately common.</w:t>
      </w:r>
    </w:p>
    <w:p w14:paraId="54DC294F" w14:textId="1D29910C" w:rsidR="007D51E9" w:rsidRDefault="007D51E9" w:rsidP="000B413A"/>
    <w:p w14:paraId="5826458A" w14:textId="2F9519EE" w:rsidR="007D51E9" w:rsidRDefault="007D51E9" w:rsidP="000B413A">
      <w:r>
        <w:t>Abc123</w:t>
      </w:r>
      <w:r>
        <w:rPr>
          <w:rFonts w:hint="eastAsia"/>
        </w:rPr>
        <w:t>,</w:t>
      </w:r>
      <w:r>
        <w:t xml:space="preserve"> qwerty, Password1, and many others are examples of this.</w:t>
      </w:r>
    </w:p>
    <w:p w14:paraId="061079AF" w14:textId="4118E738" w:rsidR="007D51E9" w:rsidRDefault="007D51E9" w:rsidP="000B413A"/>
    <w:p w14:paraId="736B3578" w14:textId="75921E8E" w:rsidR="007D51E9" w:rsidRDefault="007D51E9" w:rsidP="000B413A">
      <w:r>
        <w:rPr>
          <w:rFonts w:hint="eastAsia"/>
        </w:rPr>
        <w:t>H</w:t>
      </w:r>
      <w:r>
        <w:t>e frantically attempts each one of them, one after another into Amy’s password field for her email.</w:t>
      </w:r>
    </w:p>
    <w:p w14:paraId="01AB27B9" w14:textId="1E1F9AAF" w:rsidR="007D51E9" w:rsidRDefault="007D51E9" w:rsidP="000B413A"/>
    <w:p w14:paraId="3D7DE113" w14:textId="0AEA0891" w:rsidR="007D51E9" w:rsidRDefault="0002647D" w:rsidP="000B413A">
      <w:r>
        <w:t>Wait</w:t>
      </w:r>
      <w:r w:rsidR="007D51E9">
        <w:t>! Looks like you may have underestimated Amy there, Tom.</w:t>
      </w:r>
    </w:p>
    <w:p w14:paraId="472C6FB1" w14:textId="0EC5BE4F" w:rsidR="007D51E9" w:rsidRDefault="007D51E9" w:rsidP="000B413A"/>
    <w:p w14:paraId="53228A7B" w14:textId="5CA50BD3" w:rsidR="007D51E9" w:rsidRDefault="00BC7FE3" w:rsidP="000B413A">
      <w:r>
        <w:t>Her email account remains secure.</w:t>
      </w:r>
    </w:p>
    <w:p w14:paraId="42C3862D" w14:textId="36BD0638" w:rsidR="00BC7FE3" w:rsidRDefault="00D617AD" w:rsidP="000B413A">
      <w:r>
        <w:rPr>
          <w:noProof/>
        </w:rPr>
        <w:drawing>
          <wp:inline distT="0" distB="0" distL="0" distR="0" wp14:anchorId="67AFDB50" wp14:editId="441D667B">
            <wp:extent cx="1862669" cy="104775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3136" cy="1053638"/>
                    </a:xfrm>
                    <a:prstGeom prst="rect">
                      <a:avLst/>
                    </a:prstGeom>
                    <a:noFill/>
                    <a:ln>
                      <a:noFill/>
                    </a:ln>
                  </pic:spPr>
                </pic:pic>
              </a:graphicData>
            </a:graphic>
          </wp:inline>
        </w:drawing>
      </w:r>
    </w:p>
    <w:p w14:paraId="458EE581" w14:textId="77777777" w:rsidR="00D617AD" w:rsidRDefault="00D617AD" w:rsidP="000B413A"/>
    <w:p w14:paraId="1B707760" w14:textId="20A11D7B" w:rsidR="00BC7FE3" w:rsidRDefault="00BC7FE3" w:rsidP="000B413A">
      <w:r>
        <w:rPr>
          <w:rFonts w:hint="eastAsia"/>
        </w:rPr>
        <w:t>U</w:t>
      </w:r>
      <w:r>
        <w:t xml:space="preserve">nless of course, </w:t>
      </w:r>
      <w:r w:rsidR="0002647D">
        <w:t>Amy</w:t>
      </w:r>
      <w:r>
        <w:t xml:space="preserve"> has left an alternate way of getting her password, on her public social media.</w:t>
      </w:r>
    </w:p>
    <w:p w14:paraId="0726DA8B" w14:textId="789AA942" w:rsidR="00BC7FE3" w:rsidRDefault="00BC7FE3" w:rsidP="000B413A"/>
    <w:p w14:paraId="41FF2726" w14:textId="3314F254" w:rsidR="00BC7FE3" w:rsidRDefault="00BC7FE3" w:rsidP="000B413A">
      <w:r>
        <w:rPr>
          <w:rFonts w:hint="eastAsia"/>
        </w:rPr>
        <w:t>O</w:t>
      </w:r>
      <w:r>
        <w:t>h no, Amy’s publicly shared obsession for his popstar is an easy assumption for what she might use as her password that anyone after a simple Google search of her name can see.</w:t>
      </w:r>
    </w:p>
    <w:p w14:paraId="45A1478C" w14:textId="5742A731" w:rsidR="00BC7FE3" w:rsidRDefault="00BC7FE3" w:rsidP="000B413A"/>
    <w:p w14:paraId="3314DAC5" w14:textId="178BC2F1" w:rsidR="00BC7FE3" w:rsidRDefault="00BC7FE3" w:rsidP="000B413A">
      <w:r>
        <w:lastRenderedPageBreak/>
        <w:t>And now Tom is in.</w:t>
      </w:r>
    </w:p>
    <w:p w14:paraId="67C26852" w14:textId="28290AA6" w:rsidR="00BC7FE3" w:rsidRDefault="00BC7FE3" w:rsidP="000B413A"/>
    <w:p w14:paraId="5D80AAED" w14:textId="2A29B770" w:rsidR="00BC7FE3" w:rsidRDefault="00BC7FE3" w:rsidP="000B413A">
      <w:pPr>
        <w:rPr>
          <w:rFonts w:hint="eastAsia"/>
        </w:rPr>
      </w:pPr>
      <w:r>
        <w:rPr>
          <w:rFonts w:hint="eastAsia"/>
        </w:rPr>
        <w:t>O</w:t>
      </w:r>
      <w:r>
        <w:t>h goodness, look at all that data that T</w:t>
      </w:r>
      <w:r w:rsidR="00D617AD">
        <w:t>o</w:t>
      </w:r>
      <w:r>
        <w:t>m is managed to come across!</w:t>
      </w:r>
    </w:p>
    <w:p w14:paraId="765C3116" w14:textId="3DAC82B4" w:rsidR="00BB1115" w:rsidRDefault="001D7AB5" w:rsidP="000B413A">
      <w:r w:rsidRPr="001D7AB5">
        <w:drawing>
          <wp:inline distT="0" distB="0" distL="0" distR="0" wp14:anchorId="1E1F07D6" wp14:editId="25A4464D">
            <wp:extent cx="5486400" cy="1814830"/>
            <wp:effectExtent l="0" t="0" r="0" b="0"/>
            <wp:docPr id="22" name="图片 2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表格&#10;&#10;描述已自动生成"/>
                    <pic:cNvPicPr/>
                  </pic:nvPicPr>
                  <pic:blipFill>
                    <a:blip r:embed="rId32"/>
                    <a:stretch>
                      <a:fillRect/>
                    </a:stretch>
                  </pic:blipFill>
                  <pic:spPr>
                    <a:xfrm>
                      <a:off x="0" y="0"/>
                      <a:ext cx="5486400" cy="1814830"/>
                    </a:xfrm>
                    <a:prstGeom prst="rect">
                      <a:avLst/>
                    </a:prstGeom>
                  </pic:spPr>
                </pic:pic>
              </a:graphicData>
            </a:graphic>
          </wp:inline>
        </w:drawing>
      </w:r>
    </w:p>
    <w:p w14:paraId="6750767F" w14:textId="77777777" w:rsidR="00BB1115" w:rsidRDefault="00BB1115" w:rsidP="000B413A">
      <w:pPr>
        <w:rPr>
          <w:rFonts w:hint="eastAsia"/>
        </w:rPr>
      </w:pPr>
    </w:p>
    <w:p w14:paraId="6A59A65A" w14:textId="6CC54376" w:rsidR="00BC7FE3" w:rsidRDefault="00BC7FE3" w:rsidP="000B413A">
      <w:r>
        <w:rPr>
          <w:rFonts w:hint="eastAsia"/>
        </w:rPr>
        <w:t>T</w:t>
      </w:r>
      <w:r>
        <w:t>he filenames to those attachments – could they sound more attractive?</w:t>
      </w:r>
    </w:p>
    <w:p w14:paraId="66BA076B" w14:textId="09BB6FF6" w:rsidR="00BC7FE3" w:rsidRDefault="00BC7FE3" w:rsidP="000B413A"/>
    <w:p w14:paraId="76C2ECE8" w14:textId="3A2CCE76" w:rsidR="00BC7FE3" w:rsidRDefault="00BC7FE3" w:rsidP="000B413A">
      <w:r>
        <w:rPr>
          <w:rFonts w:hint="eastAsia"/>
        </w:rPr>
        <w:t>A</w:t>
      </w:r>
      <w:r>
        <w:t>t the click of a button, these are downloaded, and company data has been compromised.</w:t>
      </w:r>
    </w:p>
    <w:p w14:paraId="3F224C69" w14:textId="595D26F9" w:rsidR="00BC7FE3" w:rsidRDefault="00D617AD" w:rsidP="000B413A">
      <w:r>
        <w:rPr>
          <w:noProof/>
        </w:rPr>
        <w:drawing>
          <wp:inline distT="0" distB="0" distL="0" distR="0" wp14:anchorId="7E4128C2" wp14:editId="150E1C37">
            <wp:extent cx="5486400" cy="3086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285D061" w14:textId="77777777" w:rsidR="00D617AD" w:rsidRDefault="00D617AD" w:rsidP="000B413A"/>
    <w:p w14:paraId="4A38282B" w14:textId="18FEDCD0" w:rsidR="00BC7FE3" w:rsidRDefault="00BC7FE3" w:rsidP="000B413A">
      <w:r>
        <w:rPr>
          <w:rFonts w:hint="eastAsia"/>
        </w:rPr>
        <w:t>B</w:t>
      </w:r>
      <w:r>
        <w:t>eing the social media manager, Amy runs other social media accounts for her company.</w:t>
      </w:r>
    </w:p>
    <w:p w14:paraId="0469D2C3" w14:textId="6AC722FB" w:rsidR="00BC7FE3" w:rsidRDefault="00BC7FE3" w:rsidP="000B413A"/>
    <w:p w14:paraId="7495F476" w14:textId="0089FA17" w:rsidR="00BC7FE3" w:rsidRDefault="00BC7FE3" w:rsidP="000B413A">
      <w:r>
        <w:t>Let’s hope she hasn’t used the same password for them.</w:t>
      </w:r>
    </w:p>
    <w:p w14:paraId="484BF908" w14:textId="259D75FC" w:rsidR="00BC7FE3" w:rsidRDefault="00BC7FE3" w:rsidP="000B413A"/>
    <w:p w14:paraId="24C40DD4" w14:textId="6AD2DBEA" w:rsidR="00BC7FE3" w:rsidRDefault="00BC7FE3" w:rsidP="000B413A">
      <w:r>
        <w:rPr>
          <w:rFonts w:hint="eastAsia"/>
        </w:rPr>
        <w:t>L</w:t>
      </w:r>
      <w:r>
        <w:t>ooks like she did.</w:t>
      </w:r>
    </w:p>
    <w:p w14:paraId="49EF3FAC" w14:textId="4BF9FCA3" w:rsidR="001D7AB5" w:rsidRDefault="00A07757" w:rsidP="000B413A">
      <w:pPr>
        <w:rPr>
          <w:rFonts w:hint="eastAsia"/>
        </w:rPr>
      </w:pPr>
      <w:r w:rsidRPr="00A07757">
        <w:lastRenderedPageBreak/>
        <w:drawing>
          <wp:inline distT="0" distB="0" distL="0" distR="0" wp14:anchorId="505DE782" wp14:editId="471DEADD">
            <wp:extent cx="5486400" cy="838200"/>
            <wp:effectExtent l="0" t="0" r="0" b="0"/>
            <wp:docPr id="32" name="图片 3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10;&#10;描述已自动生成"/>
                    <pic:cNvPicPr/>
                  </pic:nvPicPr>
                  <pic:blipFill>
                    <a:blip r:embed="rId34"/>
                    <a:stretch>
                      <a:fillRect/>
                    </a:stretch>
                  </pic:blipFill>
                  <pic:spPr>
                    <a:xfrm>
                      <a:off x="0" y="0"/>
                      <a:ext cx="5486400" cy="838200"/>
                    </a:xfrm>
                    <a:prstGeom prst="rect">
                      <a:avLst/>
                    </a:prstGeom>
                  </pic:spPr>
                </pic:pic>
              </a:graphicData>
            </a:graphic>
          </wp:inline>
        </w:drawing>
      </w:r>
    </w:p>
    <w:p w14:paraId="64BB279F" w14:textId="77777777" w:rsidR="001D7AB5" w:rsidRDefault="001D7AB5" w:rsidP="000B413A">
      <w:pPr>
        <w:rPr>
          <w:rFonts w:hint="eastAsia"/>
        </w:rPr>
      </w:pPr>
    </w:p>
    <w:p w14:paraId="5D5B5870" w14:textId="0B5FE9F2" w:rsidR="007F1E60" w:rsidRDefault="007F1E60" w:rsidP="000B413A">
      <w:r>
        <w:rPr>
          <w:rFonts w:hint="eastAsia"/>
        </w:rPr>
        <w:t>S</w:t>
      </w:r>
      <w:r>
        <w:t>o how could Amy have been more secure when creating her accounts?</w:t>
      </w:r>
    </w:p>
    <w:p w14:paraId="799EA6F4" w14:textId="5677C7C4" w:rsidR="007F1E60" w:rsidRDefault="007F1E60" w:rsidP="000B413A"/>
    <w:p w14:paraId="4C377E0C" w14:textId="2038ADB8" w:rsidR="007F1E60" w:rsidRDefault="007F1E60" w:rsidP="000B413A">
      <w:r>
        <w:rPr>
          <w:rFonts w:hint="eastAsia"/>
        </w:rPr>
        <w:t>A</w:t>
      </w:r>
      <w:r>
        <w:t>s opposed to birthdays, pets, interest etc.</w:t>
      </w:r>
    </w:p>
    <w:p w14:paraId="396D29F6" w14:textId="2BEF8C19" w:rsidR="007F1E60" w:rsidRDefault="007F1E60" w:rsidP="000B413A"/>
    <w:p w14:paraId="1FDE6ABC" w14:textId="670E150A" w:rsidR="007F1E60" w:rsidRDefault="007F1E60" w:rsidP="000B413A">
      <w:r>
        <w:t>It’s better to have a password that isn’t directly linked to publicly obtainable information about yourself.</w:t>
      </w:r>
    </w:p>
    <w:p w14:paraId="2249FE85" w14:textId="0BB5FEA6" w:rsidR="007F1E60" w:rsidRDefault="007F1E60" w:rsidP="000B413A"/>
    <w:p w14:paraId="5FF6E0F9" w14:textId="384CE8B4" w:rsidR="007F1E60" w:rsidRDefault="007F1E60" w:rsidP="000B413A">
      <w:r>
        <w:rPr>
          <w:rFonts w:hint="eastAsia"/>
        </w:rPr>
        <w:t>T</w:t>
      </w:r>
      <w:r>
        <w:t>his time, Amy comes up with three random words.</w:t>
      </w:r>
    </w:p>
    <w:p w14:paraId="79881EF9" w14:textId="761931A3" w:rsidR="007F1E60" w:rsidRDefault="007F1E60" w:rsidP="000B413A"/>
    <w:p w14:paraId="3F922BBB" w14:textId="70357FC0" w:rsidR="007F1E60" w:rsidRDefault="007F1E60" w:rsidP="000B413A">
      <w:r>
        <w:rPr>
          <w:rFonts w:hint="eastAsia"/>
        </w:rPr>
        <w:t>B</w:t>
      </w:r>
      <w:r>
        <w:t>lue, Turkey, Hawaii, 66.</w:t>
      </w:r>
    </w:p>
    <w:p w14:paraId="4F72D41F" w14:textId="03408E58" w:rsidR="007F1E60" w:rsidRDefault="007F1E60" w:rsidP="000B413A"/>
    <w:p w14:paraId="5EA17AB7" w14:textId="5A6615A4" w:rsidR="007F1E60" w:rsidRDefault="007F1E60" w:rsidP="000B413A">
      <w:r>
        <w:rPr>
          <w:rFonts w:hint="eastAsia"/>
        </w:rPr>
        <w:t>A</w:t>
      </w:r>
      <w:r>
        <w:t>hh, now that’s a strong password.</w:t>
      </w:r>
    </w:p>
    <w:p w14:paraId="19592BCB" w14:textId="0CF1CC3D" w:rsidR="007F1E60" w:rsidRDefault="007F1E60" w:rsidP="000B413A"/>
    <w:p w14:paraId="3334EA32" w14:textId="31115284" w:rsidR="007F1E60" w:rsidRDefault="007F1E60" w:rsidP="000B413A">
      <w:r>
        <w:rPr>
          <w:rFonts w:hint="eastAsia"/>
        </w:rPr>
        <w:t>J</w:t>
      </w:r>
      <w:r>
        <w:t>ust avoid writing them down and displaying them.</w:t>
      </w:r>
    </w:p>
    <w:p w14:paraId="36E996DA" w14:textId="330E01CA" w:rsidR="00D617AD" w:rsidRDefault="00D617AD" w:rsidP="000B413A">
      <w:r>
        <w:rPr>
          <w:noProof/>
        </w:rPr>
        <w:drawing>
          <wp:inline distT="0" distB="0" distL="0" distR="0" wp14:anchorId="31380355" wp14:editId="587B9E63">
            <wp:extent cx="5486400" cy="3086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1E4615" w14:textId="77777777" w:rsidR="00D617AD" w:rsidRDefault="00D617AD" w:rsidP="000B413A"/>
    <w:p w14:paraId="715EB70C" w14:textId="546FCAB9" w:rsidR="007F1E60" w:rsidRDefault="007F1E60" w:rsidP="000B413A">
      <w:r>
        <w:rPr>
          <w:rFonts w:hint="eastAsia"/>
        </w:rPr>
        <w:t>L</w:t>
      </w:r>
      <w:r>
        <w:t>et’s see Tom try and guess that now.</w:t>
      </w:r>
    </w:p>
    <w:p w14:paraId="5FC0FCD6" w14:textId="09B09196" w:rsidR="007F1E60" w:rsidRDefault="007F1E60" w:rsidP="000B413A"/>
    <w:p w14:paraId="55CDD3EC" w14:textId="12EB59CE" w:rsidR="007F1E60" w:rsidRDefault="007F1E60" w:rsidP="000B413A">
      <w:r>
        <w:rPr>
          <w:rFonts w:hint="eastAsia"/>
        </w:rPr>
        <w:t>T</w:t>
      </w:r>
      <w:r>
        <w:t>hough Tom is clearly struggling a lot more than before, it’s not impossible for it to come by pure chance.</w:t>
      </w:r>
    </w:p>
    <w:p w14:paraId="69E0F1CD" w14:textId="75A927A0" w:rsidR="007F1E60" w:rsidRDefault="007F1E60" w:rsidP="000B413A"/>
    <w:p w14:paraId="75622360" w14:textId="54919814" w:rsidR="007F1E60" w:rsidRDefault="007F1E60" w:rsidP="000B413A">
      <w:r>
        <w:rPr>
          <w:rFonts w:hint="eastAsia"/>
        </w:rPr>
        <w:t>S</w:t>
      </w:r>
      <w:r>
        <w:t>ee, luckily though Amy also has two-factor authentication turned on.</w:t>
      </w:r>
    </w:p>
    <w:p w14:paraId="4FDEEEC7" w14:textId="232E6C1F" w:rsidR="00A07757" w:rsidRDefault="00A07757" w:rsidP="000B413A">
      <w:pPr>
        <w:rPr>
          <w:rFonts w:hint="eastAsia"/>
        </w:rPr>
      </w:pPr>
      <w:r w:rsidRPr="00A07757">
        <w:drawing>
          <wp:inline distT="0" distB="0" distL="0" distR="0" wp14:anchorId="37BD6C05" wp14:editId="78E5CE76">
            <wp:extent cx="3524276" cy="685805"/>
            <wp:effectExtent l="0" t="0" r="0"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36"/>
                    <a:stretch>
                      <a:fillRect/>
                    </a:stretch>
                  </pic:blipFill>
                  <pic:spPr>
                    <a:xfrm>
                      <a:off x="0" y="0"/>
                      <a:ext cx="3524276" cy="685805"/>
                    </a:xfrm>
                    <a:prstGeom prst="rect">
                      <a:avLst/>
                    </a:prstGeom>
                  </pic:spPr>
                </pic:pic>
              </a:graphicData>
            </a:graphic>
          </wp:inline>
        </w:drawing>
      </w:r>
    </w:p>
    <w:p w14:paraId="02871042" w14:textId="77777777" w:rsidR="00A07757" w:rsidRDefault="00A07757" w:rsidP="000B413A">
      <w:pPr>
        <w:rPr>
          <w:rFonts w:hint="eastAsia"/>
        </w:rPr>
      </w:pPr>
    </w:p>
    <w:p w14:paraId="1167E6E1" w14:textId="4963FCE1" w:rsidR="007F1E60" w:rsidRDefault="007F1E60" w:rsidP="000B413A">
      <w:r>
        <w:t>This means that instead of letting Tom get into her emails, the email service asks for a code from an authenticator app to confirm her identity.</w:t>
      </w:r>
    </w:p>
    <w:p w14:paraId="1BE91590" w14:textId="57ECF646" w:rsidR="00CE70A6" w:rsidRDefault="00CE70A6" w:rsidP="000B413A"/>
    <w:p w14:paraId="38B0C7C7" w14:textId="58B7A9E1" w:rsidR="00CE70A6" w:rsidRDefault="00292F0A" w:rsidP="000B413A">
      <w:r>
        <w:t>Amy</w:t>
      </w:r>
      <w:r w:rsidR="00CE70A6">
        <w:t xml:space="preserve"> should take this opportunity to change her password.</w:t>
      </w:r>
    </w:p>
    <w:p w14:paraId="08583373" w14:textId="4B02F700" w:rsidR="00D617AD" w:rsidRDefault="00D617AD" w:rsidP="000B413A">
      <w:r>
        <w:rPr>
          <w:noProof/>
        </w:rPr>
        <w:drawing>
          <wp:inline distT="0" distB="0" distL="0" distR="0" wp14:anchorId="161CC9EF" wp14:editId="15507771">
            <wp:extent cx="5486400" cy="308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8FD6FA0" w14:textId="6DB01953" w:rsidR="00CE70A6" w:rsidRDefault="00CE70A6" w:rsidP="000B413A"/>
    <w:p w14:paraId="7262F185" w14:textId="77777777" w:rsidR="00CE70A6" w:rsidRPr="008845BA" w:rsidRDefault="00CE70A6" w:rsidP="00CE70A6">
      <w:pPr>
        <w:jc w:val="left"/>
      </w:pPr>
      <w:r>
        <w:rPr>
          <w:rFonts w:hint="eastAsia"/>
        </w:rPr>
        <w:t>H</w:t>
      </w:r>
      <w:r>
        <w:t>ere, your knowledge of information security will be tested to check if you have fully understood the learning materials.</w:t>
      </w:r>
    </w:p>
    <w:p w14:paraId="17C87AF1" w14:textId="58D86231" w:rsidR="00CE70A6" w:rsidRDefault="00CE70A6" w:rsidP="000B413A"/>
    <w:p w14:paraId="003BE652" w14:textId="472874C2" w:rsidR="00CE70A6" w:rsidRDefault="00CE70A6" w:rsidP="000B413A">
      <w:r>
        <w:t xml:space="preserve">Staff should never use generic passwords like abc123 or </w:t>
      </w:r>
      <w:proofErr w:type="spellStart"/>
      <w:r>
        <w:t>P@sswordI</w:t>
      </w:r>
      <w:proofErr w:type="spellEnd"/>
      <w:r>
        <w:t>.</w:t>
      </w:r>
    </w:p>
    <w:p w14:paraId="6015F067" w14:textId="29AC18C7" w:rsidR="00CE70A6" w:rsidRPr="00CE70A6" w:rsidRDefault="00CE70A6" w:rsidP="000B413A">
      <w:pPr>
        <w:rPr>
          <w:highlight w:val="yellow"/>
        </w:rPr>
      </w:pPr>
      <w:r w:rsidRPr="00CE70A6">
        <w:rPr>
          <w:rFonts w:hint="eastAsia"/>
          <w:highlight w:val="yellow"/>
        </w:rPr>
        <w:t>T</w:t>
      </w:r>
      <w:r w:rsidRPr="00CE70A6">
        <w:rPr>
          <w:highlight w:val="yellow"/>
        </w:rPr>
        <w:t>rue</w:t>
      </w:r>
    </w:p>
    <w:p w14:paraId="4A3F4303" w14:textId="0C81FB81" w:rsidR="00CE70A6" w:rsidRDefault="00CE70A6" w:rsidP="000B413A">
      <w:r w:rsidRPr="00CE70A6">
        <w:rPr>
          <w:rFonts w:hint="eastAsia"/>
          <w:highlight w:val="yellow"/>
        </w:rPr>
        <w:t>F</w:t>
      </w:r>
      <w:r w:rsidRPr="00CE70A6">
        <w:rPr>
          <w:highlight w:val="yellow"/>
        </w:rPr>
        <w:t>alse</w:t>
      </w:r>
    </w:p>
    <w:p w14:paraId="719A298D" w14:textId="0E6D257C" w:rsidR="00CE70A6" w:rsidRDefault="00CE70A6" w:rsidP="000B413A">
      <w:r>
        <w:rPr>
          <w:rFonts w:hint="eastAsia"/>
        </w:rPr>
        <w:t>A</w:t>
      </w:r>
      <w:r>
        <w:t>nswer: True</w:t>
      </w:r>
    </w:p>
    <w:p w14:paraId="0C43BBEC" w14:textId="1D8D1737" w:rsidR="00CE70A6" w:rsidRDefault="00CE70A6" w:rsidP="000B413A"/>
    <w:p w14:paraId="48C06196" w14:textId="61F64A10" w:rsidR="00CE70A6" w:rsidRDefault="00CE70A6" w:rsidP="000B413A">
      <w:r>
        <w:rPr>
          <w:rFonts w:hint="eastAsia"/>
        </w:rPr>
        <w:t>S</w:t>
      </w:r>
      <w:r>
        <w:t>taff are allowed to use personal information like birthdays or pet names in passwords.</w:t>
      </w:r>
    </w:p>
    <w:p w14:paraId="5E4AAC9B" w14:textId="5D352A07" w:rsidR="00CE70A6" w:rsidRPr="00CE70A6" w:rsidRDefault="00CE70A6" w:rsidP="000B413A">
      <w:pPr>
        <w:rPr>
          <w:highlight w:val="yellow"/>
        </w:rPr>
      </w:pPr>
      <w:r w:rsidRPr="00CE70A6">
        <w:rPr>
          <w:rFonts w:hint="eastAsia"/>
          <w:highlight w:val="yellow"/>
        </w:rPr>
        <w:t>T</w:t>
      </w:r>
      <w:r w:rsidRPr="00CE70A6">
        <w:rPr>
          <w:highlight w:val="yellow"/>
        </w:rPr>
        <w:t>rue</w:t>
      </w:r>
    </w:p>
    <w:p w14:paraId="5B9A4920" w14:textId="1AB71FB6" w:rsidR="00CE70A6" w:rsidRDefault="00CE70A6" w:rsidP="000B413A">
      <w:r w:rsidRPr="00CE70A6">
        <w:rPr>
          <w:highlight w:val="yellow"/>
        </w:rPr>
        <w:t>False</w:t>
      </w:r>
    </w:p>
    <w:p w14:paraId="7E484847" w14:textId="5D4EB590" w:rsidR="00CE70A6" w:rsidRDefault="00CE70A6" w:rsidP="000B413A">
      <w:r>
        <w:t>Answer: False</w:t>
      </w:r>
    </w:p>
    <w:p w14:paraId="1D121F74" w14:textId="2F984974" w:rsidR="00CE70A6" w:rsidRDefault="00CE70A6" w:rsidP="000B413A"/>
    <w:p w14:paraId="0E08A160" w14:textId="77450BB1" w:rsidR="00CE70A6" w:rsidRDefault="00CE70A6" w:rsidP="000B413A">
      <w:r>
        <w:rPr>
          <w:rFonts w:hint="eastAsia"/>
        </w:rPr>
        <w:lastRenderedPageBreak/>
        <w:t>S</w:t>
      </w:r>
      <w:r>
        <w:t>taff are encouraged to writing down passwords or sharing them between colleagues.</w:t>
      </w:r>
    </w:p>
    <w:p w14:paraId="2EDE6E34" w14:textId="16D8DCE8" w:rsidR="00CE70A6" w:rsidRPr="00CE70A6" w:rsidRDefault="00CE70A6" w:rsidP="000B413A">
      <w:pPr>
        <w:rPr>
          <w:highlight w:val="yellow"/>
        </w:rPr>
      </w:pPr>
      <w:r w:rsidRPr="00CE70A6">
        <w:rPr>
          <w:rFonts w:hint="eastAsia"/>
          <w:highlight w:val="yellow"/>
        </w:rPr>
        <w:t>T</w:t>
      </w:r>
      <w:r w:rsidRPr="00CE70A6">
        <w:rPr>
          <w:highlight w:val="yellow"/>
        </w:rPr>
        <w:t>rue</w:t>
      </w:r>
    </w:p>
    <w:p w14:paraId="6FB8D65F" w14:textId="1D5D9107" w:rsidR="00CE70A6" w:rsidRDefault="00CE70A6" w:rsidP="000B413A">
      <w:r w:rsidRPr="00CE70A6">
        <w:rPr>
          <w:rFonts w:hint="eastAsia"/>
          <w:highlight w:val="yellow"/>
        </w:rPr>
        <w:t>F</w:t>
      </w:r>
      <w:r w:rsidRPr="00CE70A6">
        <w:rPr>
          <w:highlight w:val="yellow"/>
        </w:rPr>
        <w:t>alse</w:t>
      </w:r>
    </w:p>
    <w:p w14:paraId="29918B4F" w14:textId="6737F91D" w:rsidR="00CE70A6" w:rsidRDefault="00CE70A6" w:rsidP="000B413A">
      <w:r>
        <w:rPr>
          <w:rFonts w:hint="eastAsia"/>
        </w:rPr>
        <w:t>A</w:t>
      </w:r>
      <w:r>
        <w:t>nswer: False</w:t>
      </w:r>
    </w:p>
    <w:p w14:paraId="230EC309" w14:textId="085CE4B9" w:rsidR="00CE70A6" w:rsidRDefault="00CE70A6" w:rsidP="000B413A"/>
    <w:p w14:paraId="6EBF4660" w14:textId="73C6A8B0" w:rsidR="00CE70A6" w:rsidRDefault="00CE70A6" w:rsidP="000B413A">
      <w:r>
        <w:rPr>
          <w:rFonts w:hint="eastAsia"/>
        </w:rPr>
        <w:t>I</w:t>
      </w:r>
      <w:r>
        <w:t>t is necessary to turn on two-factor authentication!</w:t>
      </w:r>
    </w:p>
    <w:p w14:paraId="56D69BD4" w14:textId="6B9494D2" w:rsidR="00CE70A6" w:rsidRPr="00A327C2" w:rsidRDefault="00CE70A6" w:rsidP="000B413A">
      <w:pPr>
        <w:rPr>
          <w:highlight w:val="yellow"/>
        </w:rPr>
      </w:pPr>
      <w:r w:rsidRPr="00A327C2">
        <w:rPr>
          <w:rFonts w:hint="eastAsia"/>
          <w:highlight w:val="yellow"/>
        </w:rPr>
        <w:t>T</w:t>
      </w:r>
      <w:r w:rsidRPr="00A327C2">
        <w:rPr>
          <w:highlight w:val="yellow"/>
        </w:rPr>
        <w:t>rue</w:t>
      </w:r>
    </w:p>
    <w:p w14:paraId="3E1E1D52" w14:textId="6A116A34" w:rsidR="00CE70A6" w:rsidRDefault="00CE70A6" w:rsidP="000B413A">
      <w:r w:rsidRPr="00A327C2">
        <w:rPr>
          <w:rFonts w:hint="eastAsia"/>
          <w:highlight w:val="yellow"/>
        </w:rPr>
        <w:t>F</w:t>
      </w:r>
      <w:r w:rsidRPr="00A327C2">
        <w:rPr>
          <w:highlight w:val="yellow"/>
        </w:rPr>
        <w:t>alse</w:t>
      </w:r>
    </w:p>
    <w:p w14:paraId="39243E2F" w14:textId="2B01CB6F" w:rsidR="00CE70A6" w:rsidRDefault="00A327C2" w:rsidP="000B413A">
      <w:r>
        <w:t>Answer:</w:t>
      </w:r>
      <w:r w:rsidR="00CE70A6">
        <w:t xml:space="preserve"> True</w:t>
      </w:r>
    </w:p>
    <w:p w14:paraId="7EE63564" w14:textId="00D1EEA7" w:rsidR="00D617AD" w:rsidRDefault="008B307B" w:rsidP="000B413A">
      <w:r>
        <w:rPr>
          <w:noProof/>
        </w:rPr>
        <w:drawing>
          <wp:inline distT="0" distB="0" distL="0" distR="0" wp14:anchorId="322E6F93" wp14:editId="3A48B74B">
            <wp:extent cx="5486400" cy="3086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0BD280E" w14:textId="43B65B15" w:rsidR="008B307B" w:rsidRDefault="008B307B" w:rsidP="000B413A"/>
    <w:p w14:paraId="7AC1FAE4" w14:textId="77777777" w:rsidR="008B307B" w:rsidRDefault="008B307B" w:rsidP="008B307B">
      <w:r>
        <w:rPr>
          <w:rFonts w:hint="eastAsia"/>
        </w:rPr>
        <w:t>C</w:t>
      </w:r>
      <w:r>
        <w:t>ongratulations! You have completed the game and successfully answered all the questions.</w:t>
      </w:r>
    </w:p>
    <w:p w14:paraId="7EC2F289" w14:textId="5F2865D2" w:rsidR="008B307B" w:rsidRDefault="008B307B" w:rsidP="008B307B">
      <w:r>
        <w:t xml:space="preserve">In lesson 3 game, you have answered _______ questions correctly. The number of correct answers will be counted towards your final score. Thank you for your participation and enjoy the learning of </w:t>
      </w:r>
      <w:proofErr w:type="spellStart"/>
      <w:r>
        <w:t>iSecurity</w:t>
      </w:r>
      <w:proofErr w:type="spellEnd"/>
      <w:r>
        <w:t xml:space="preserve"> Platform!</w:t>
      </w:r>
    </w:p>
    <w:p w14:paraId="45D10A3C" w14:textId="199336A7" w:rsidR="008B307B" w:rsidRPr="00CE70A6" w:rsidRDefault="008B307B" w:rsidP="000B413A">
      <w:r>
        <w:rPr>
          <w:rFonts w:hint="eastAsia"/>
          <w:noProof/>
        </w:rPr>
        <w:drawing>
          <wp:inline distT="0" distB="0" distL="0" distR="0" wp14:anchorId="74351768" wp14:editId="07FEDB1E">
            <wp:extent cx="3818467" cy="2147888"/>
            <wp:effectExtent l="0" t="0" r="0" b="5080"/>
            <wp:docPr id="38" name="图片 38" descr="游戏机里面的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游戏机里面的人物&#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6233" cy="2191631"/>
                    </a:xfrm>
                    <a:prstGeom prst="rect">
                      <a:avLst/>
                    </a:prstGeom>
                    <a:noFill/>
                    <a:ln>
                      <a:noFill/>
                    </a:ln>
                  </pic:spPr>
                </pic:pic>
              </a:graphicData>
            </a:graphic>
          </wp:inline>
        </w:drawing>
      </w:r>
    </w:p>
    <w:sectPr w:rsidR="008B307B" w:rsidRPr="00CE70A6" w:rsidSect="00B80983">
      <w:pgSz w:w="12240" w:h="15840" w:code="1"/>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DD4A8F"/>
    <w:multiLevelType w:val="hybridMultilevel"/>
    <w:tmpl w:val="2128621C"/>
    <w:lvl w:ilvl="0" w:tplc="9DC2A51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12153EB"/>
    <w:multiLevelType w:val="hybridMultilevel"/>
    <w:tmpl w:val="5DD2B946"/>
    <w:lvl w:ilvl="0" w:tplc="F9B8CF9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676200959">
    <w:abstractNumId w:val="0"/>
  </w:num>
  <w:num w:numId="2" w16cid:durableId="449672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AC1"/>
    <w:rsid w:val="00016E1D"/>
    <w:rsid w:val="0002647D"/>
    <w:rsid w:val="000624D4"/>
    <w:rsid w:val="000B413A"/>
    <w:rsid w:val="000C43B7"/>
    <w:rsid w:val="001675C0"/>
    <w:rsid w:val="00181F08"/>
    <w:rsid w:val="001D7AB5"/>
    <w:rsid w:val="00233A03"/>
    <w:rsid w:val="00292F0A"/>
    <w:rsid w:val="00323E5D"/>
    <w:rsid w:val="003F2AC1"/>
    <w:rsid w:val="00407D00"/>
    <w:rsid w:val="00413379"/>
    <w:rsid w:val="004D2251"/>
    <w:rsid w:val="004E2106"/>
    <w:rsid w:val="00521154"/>
    <w:rsid w:val="005242DE"/>
    <w:rsid w:val="00537479"/>
    <w:rsid w:val="005D4685"/>
    <w:rsid w:val="005F2CAB"/>
    <w:rsid w:val="00616C0E"/>
    <w:rsid w:val="00616CAD"/>
    <w:rsid w:val="006510BF"/>
    <w:rsid w:val="006A507D"/>
    <w:rsid w:val="006B26D6"/>
    <w:rsid w:val="0071724B"/>
    <w:rsid w:val="00731DB9"/>
    <w:rsid w:val="007D51E9"/>
    <w:rsid w:val="007F1E60"/>
    <w:rsid w:val="007F6CD5"/>
    <w:rsid w:val="00807880"/>
    <w:rsid w:val="008840FC"/>
    <w:rsid w:val="008845BA"/>
    <w:rsid w:val="008B307B"/>
    <w:rsid w:val="008D77EC"/>
    <w:rsid w:val="009979D5"/>
    <w:rsid w:val="00A070A3"/>
    <w:rsid w:val="00A07757"/>
    <w:rsid w:val="00A2669E"/>
    <w:rsid w:val="00A327C2"/>
    <w:rsid w:val="00A47E9C"/>
    <w:rsid w:val="00A70D86"/>
    <w:rsid w:val="00AA092D"/>
    <w:rsid w:val="00B208D6"/>
    <w:rsid w:val="00B80983"/>
    <w:rsid w:val="00B86A56"/>
    <w:rsid w:val="00BA282F"/>
    <w:rsid w:val="00BB1115"/>
    <w:rsid w:val="00BC7FE3"/>
    <w:rsid w:val="00BE6013"/>
    <w:rsid w:val="00C85C6C"/>
    <w:rsid w:val="00CD0126"/>
    <w:rsid w:val="00CE70A6"/>
    <w:rsid w:val="00D617AD"/>
    <w:rsid w:val="00E83272"/>
    <w:rsid w:val="00E92546"/>
    <w:rsid w:val="00F23284"/>
    <w:rsid w:val="00FD2F79"/>
    <w:rsid w:val="00FD6E81"/>
    <w:rsid w:val="00FE2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FAE4D"/>
  <w15:chartTrackingRefBased/>
  <w15:docId w15:val="{DADFB48F-40F4-49BD-8D7C-46BEC55C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327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TotalTime>
  <Pages>1</Pages>
  <Words>1708</Words>
  <Characters>9742</Characters>
  <Application>Microsoft Office Word</Application>
  <DocSecurity>0</DocSecurity>
  <Lines>81</Lines>
  <Paragraphs>22</Paragraphs>
  <ScaleCrop>false</ScaleCrop>
  <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Zian</dc:creator>
  <cp:keywords/>
  <dc:description/>
  <cp:lastModifiedBy>Lu Zian</cp:lastModifiedBy>
  <cp:revision>9</cp:revision>
  <dcterms:created xsi:type="dcterms:W3CDTF">2022-05-07T12:06:00Z</dcterms:created>
  <dcterms:modified xsi:type="dcterms:W3CDTF">2022-05-12T05:22:00Z</dcterms:modified>
</cp:coreProperties>
</file>